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78" w:rsidRPr="00E12D8C" w:rsidRDefault="00E87A78" w:rsidP="00860FE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  <w:bookmarkStart w:id="0" w:name="_Toc477251951"/>
      <w:bookmarkStart w:id="1" w:name="_Toc4206476"/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bookmarkEnd w:id="0"/>
    <w:bookmarkEnd w:id="1"/>
    <w:p w:rsidR="00E87A78" w:rsidRPr="00E12D8C" w:rsidRDefault="00BB3AED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 xml:space="preserve">Airplane mode of </w:t>
      </w:r>
      <w:r w:rsidR="00A85BD8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>Wireless W</w:t>
      </w:r>
      <w:r w:rsidR="005E391B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 xml:space="preserve">AN </w:t>
      </w: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automated testing</w:t>
      </w: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0848D2" w:rsidRPr="00E12D8C" w:rsidRDefault="000848D2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B179F" w:rsidRPr="00E12D8C" w:rsidRDefault="00E87A78" w:rsidP="00BB179F">
      <w:pPr>
        <w:widowControl/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t>Version 1.0</w:t>
      </w:r>
    </w:p>
    <w:p w:rsidR="00886D6C" w:rsidRPr="00E12D8C" w:rsidRDefault="00BB179F" w:rsidP="00BB179F">
      <w:pPr>
        <w:widowControl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br w:type="page"/>
      </w:r>
    </w:p>
    <w:p w:rsidR="00E87A78" w:rsidRPr="00E12D8C" w:rsidRDefault="00E87A78" w:rsidP="00E87A78">
      <w:pPr>
        <w:widowControl/>
        <w:outlineLvl w:val="0"/>
        <w:rPr>
          <w:rFonts w:ascii="Times New Roman" w:eastAsia="新細明體" w:hAnsi="Times New Roman" w:cs="Times New Roman"/>
          <w:b/>
          <w:kern w:val="0"/>
          <w:szCs w:val="24"/>
        </w:rPr>
      </w:pPr>
      <w:bookmarkStart w:id="2" w:name="_Toc369880176"/>
      <w:r w:rsidRPr="00E12D8C">
        <w:rPr>
          <w:rFonts w:ascii="Times New Roman" w:eastAsia="新細明體" w:hAnsi="Times New Roman" w:cs="Times New Roman"/>
          <w:b/>
          <w:kern w:val="0"/>
          <w:szCs w:val="24"/>
        </w:rPr>
        <w:lastRenderedPageBreak/>
        <w:t>Version History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"/>
        <w:gridCol w:w="1575"/>
        <w:gridCol w:w="2071"/>
        <w:gridCol w:w="4625"/>
      </w:tblGrid>
      <w:tr w:rsidR="00623FFB" w:rsidRPr="00E12D8C" w:rsidTr="00500813">
        <w:trPr>
          <w:trHeight w:val="360"/>
          <w:jc w:val="center"/>
        </w:trPr>
        <w:tc>
          <w:tcPr>
            <w:tcW w:w="547" w:type="pct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Version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Date</w:t>
            </w:r>
          </w:p>
        </w:tc>
        <w:tc>
          <w:tcPr>
            <w:tcW w:w="1115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Handled by</w:t>
            </w:r>
          </w:p>
        </w:tc>
        <w:tc>
          <w:tcPr>
            <w:tcW w:w="2490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12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Comments</w:t>
            </w:r>
          </w:p>
        </w:tc>
      </w:tr>
      <w:tr w:rsidR="00623FFB" w:rsidRPr="00E12D8C" w:rsidTr="00500813">
        <w:trPr>
          <w:trHeight w:val="360"/>
          <w:jc w:val="center"/>
        </w:trPr>
        <w:tc>
          <w:tcPr>
            <w:tcW w:w="547" w:type="pct"/>
            <w:tcBorders>
              <w:top w:val="doub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V1.0</w:t>
            </w:r>
          </w:p>
        </w:tc>
        <w:tc>
          <w:tcPr>
            <w:tcW w:w="848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941FD9" w:rsidP="00941FD9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10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</w:t>
            </w:r>
            <w:r w:rsidR="00C21A38"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June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-2019</w:t>
            </w:r>
          </w:p>
        </w:tc>
        <w:tc>
          <w:tcPr>
            <w:tcW w:w="1115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C26AF2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First version release.</w:t>
            </w:r>
          </w:p>
        </w:tc>
      </w:tr>
      <w:tr w:rsidR="00500813" w:rsidRPr="009A4FE7" w:rsidTr="002D411A">
        <w:trPr>
          <w:trHeight w:val="360"/>
          <w:jc w:val="center"/>
        </w:trPr>
        <w:tc>
          <w:tcPr>
            <w:tcW w:w="547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jc w:val="center"/>
              <w:rPr>
                <w:rFonts w:ascii="Times New Roman" w:eastAsia="新細明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V2.0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12-June-2019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500813" w:rsidRDefault="00500813" w:rsidP="002D411A">
            <w:pPr>
              <w:widowControl/>
              <w:jc w:val="center"/>
              <w:rPr>
                <w:rFonts w:ascii="Times New Roman" w:eastAsia="新細明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500813" w:rsidRDefault="00500813" w:rsidP="002D411A">
            <w:pPr>
              <w:widowControl/>
              <w:rPr>
                <w:rFonts w:ascii="Times New Roman" w:eastAsia="新細明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Second version release for WW</w:t>
            </w:r>
            <w:r>
              <w:rPr>
                <w:rFonts w:ascii="Times New Roman" w:eastAsia="新細明體" w:hAnsi="Times New Roman" w:cs="Times New Roman" w:hint="eastAsia"/>
                <w:kern w:val="0"/>
                <w:szCs w:val="24"/>
              </w:rPr>
              <w:t>AN.</w:t>
            </w:r>
          </w:p>
        </w:tc>
      </w:tr>
      <w:bookmarkEnd w:id="2"/>
    </w:tbl>
    <w:p w:rsidR="001A6314" w:rsidRPr="00500813" w:rsidRDefault="001A6314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46498" w:rsidRPr="00E12D8C" w:rsidRDefault="00A46498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Precondition Setting:</w:t>
      </w:r>
    </w:p>
    <w:p w:rsidR="002815D9" w:rsidRPr="00E12D8C" w:rsidRDefault="002815D9" w:rsidP="002815D9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make sure the DUT is connected to the internet.</w:t>
      </w:r>
    </w:p>
    <w:p w:rsidR="002933A8" w:rsidRPr="00E12D8C" w:rsidRDefault="0061337E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 the </w:t>
      </w:r>
      <w:proofErr w:type="spellStart"/>
      <w:r>
        <w:rPr>
          <w:rFonts w:ascii="Times New Roman" w:hAnsi="Times New Roman" w:cs="Times New Roman" w:hint="eastAsia"/>
        </w:rPr>
        <w:t>adb</w:t>
      </w:r>
      <w:proofErr w:type="spellEnd"/>
      <w:r>
        <w:rPr>
          <w:rFonts w:ascii="Times New Roman" w:hAnsi="Times New Roman" w:cs="Times New Roman" w:hint="eastAsia"/>
        </w:rPr>
        <w:t xml:space="preserve"> interface driver</w:t>
      </w:r>
    </w:p>
    <w:p w:rsidR="0061337E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</w:t>
      </w:r>
      <w:r w:rsidR="00EB105A">
        <w:rPr>
          <w:rFonts w:ascii="Times New Roman" w:hAnsi="Times New Roman" w:cs="Times New Roman"/>
        </w:rPr>
        <w:t xml:space="preserve"> refer to the “</w:t>
      </w:r>
      <w:r w:rsidR="005A761A">
        <w:rPr>
          <w:rFonts w:ascii="Times New Roman" w:hAnsi="Times New Roman" w:cs="Times New Roman" w:hint="eastAsia"/>
          <w:color w:val="0070C0"/>
        </w:rPr>
        <w:t>ADB</w:t>
      </w:r>
      <w:r w:rsidR="0061337E" w:rsidRPr="004A46EF">
        <w:rPr>
          <w:rFonts w:ascii="Times New Roman" w:hAnsi="Times New Roman" w:cs="Times New Roman" w:hint="eastAsia"/>
          <w:color w:val="0070C0"/>
        </w:rPr>
        <w:t xml:space="preserve"> interface driver</w:t>
      </w:r>
      <w:r w:rsidR="0047068F" w:rsidRPr="00E12D8C">
        <w:rPr>
          <w:rFonts w:ascii="Times New Roman" w:hAnsi="Times New Roman" w:cs="Times New Roman"/>
          <w:color w:val="0070C0"/>
        </w:rPr>
        <w:t>.pdf</w:t>
      </w:r>
      <w:r w:rsidR="0061337E">
        <w:rPr>
          <w:rFonts w:ascii="Times New Roman" w:hAnsi="Times New Roman" w:cs="Times New Roman"/>
        </w:rPr>
        <w:t>” attachment.</w:t>
      </w:r>
    </w:p>
    <w:p w:rsidR="0047068F" w:rsidRPr="00E12D8C" w:rsidRDefault="0047068F" w:rsidP="0061337E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</w:t>
      </w:r>
      <w:r w:rsidRPr="00DE4692">
        <w:rPr>
          <w:rFonts w:ascii="Times New Roman" w:hAnsi="Times New Roman" w:cs="Times New Roman"/>
          <w:u w:val="single"/>
        </w:rPr>
        <w:t>mation\sop\</w:t>
      </w:r>
      <w:r w:rsidR="00DD5EB0" w:rsidRPr="00DE4692">
        <w:rPr>
          <w:rFonts w:ascii="Times New Roman" w:hAnsi="Times New Roman" w:cs="Times New Roman" w:hint="eastAsia"/>
          <w:u w:val="single"/>
        </w:rPr>
        <w:t>ADB</w:t>
      </w:r>
      <w:r w:rsidR="0061337E" w:rsidRPr="00DE4692">
        <w:rPr>
          <w:rFonts w:ascii="Times New Roman" w:hAnsi="Times New Roman" w:cs="Times New Roman" w:hint="eastAsia"/>
          <w:u w:val="single"/>
        </w:rPr>
        <w:t xml:space="preserve"> interface driver</w:t>
      </w:r>
      <w:r w:rsidRPr="00E12D8C">
        <w:rPr>
          <w:rFonts w:ascii="Times New Roman" w:hAnsi="Times New Roman" w:cs="Times New Roman"/>
          <w:u w:val="single"/>
        </w:rPr>
        <w:t>.pdf</w:t>
      </w:r>
      <w:r w:rsidRPr="00E12D8C">
        <w:rPr>
          <w:rFonts w:ascii="Times New Roman" w:hAnsi="Times New Roman" w:cs="Times New Roman"/>
        </w:rPr>
        <w:t>)</w:t>
      </w:r>
    </w:p>
    <w:p w:rsidR="002933A8" w:rsidRPr="00E12D8C" w:rsidRDefault="002933A8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Install the Python 3.6.8.</w:t>
      </w:r>
    </w:p>
    <w:p w:rsidR="002933A8" w:rsidRPr="00E12D8C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refer to the “</w:t>
      </w:r>
      <w:r w:rsidRPr="00E12D8C">
        <w:rPr>
          <w:rFonts w:ascii="Times New Roman" w:hAnsi="Times New Roman" w:cs="Times New Roman"/>
          <w:color w:val="0070C0"/>
        </w:rPr>
        <w:t>Python 3.6.8 installation.pdf</w:t>
      </w:r>
      <w:r w:rsidRPr="00E12D8C">
        <w:rPr>
          <w:rFonts w:ascii="Times New Roman" w:hAnsi="Times New Roman" w:cs="Times New Roman"/>
        </w:rPr>
        <w:t>” attachment.</w:t>
      </w:r>
    </w:p>
    <w:p w:rsidR="002933A8" w:rsidRDefault="002933A8" w:rsidP="00BC5407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\automation\sop\Python 3.6.8 installation.pdf</w:t>
      </w:r>
      <w:r w:rsidRPr="00E12D8C">
        <w:rPr>
          <w:rFonts w:ascii="Times New Roman" w:hAnsi="Times New Roman" w:cs="Times New Roman"/>
        </w:rPr>
        <w:t>)</w:t>
      </w:r>
    </w:p>
    <w:p w:rsidR="00AA5EBE" w:rsidRDefault="00AA5EBE" w:rsidP="00AA5EBE">
      <w:pPr>
        <w:pStyle w:val="a4"/>
        <w:numPr>
          <w:ilvl w:val="0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Install the third party library.</w:t>
      </w:r>
    </w:p>
    <w:p w:rsidR="00AA5EBE" w:rsidRDefault="00AA5EBE" w:rsidP="00AA5EBE">
      <w:pPr>
        <w:pStyle w:val="a4"/>
        <w:numPr>
          <w:ilvl w:val="1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Double click the </w:t>
      </w:r>
      <w:r>
        <w:rPr>
          <w:rFonts w:ascii="Times New Roman" w:hAnsi="Times New Roman" w:cs="Times New Roman"/>
        </w:rPr>
        <w:t>“</w:t>
      </w:r>
      <w:r w:rsidRPr="0020047F">
        <w:rPr>
          <w:rFonts w:ascii="Times New Roman" w:hAnsi="Times New Roman" w:cs="Times New Roman"/>
          <w:color w:val="0070C0"/>
        </w:rPr>
        <w:t>Envir_Install</w:t>
      </w:r>
      <w:r w:rsidRPr="0020047F">
        <w:rPr>
          <w:rFonts w:ascii="Times New Roman" w:hAnsi="Times New Roman" w:cs="Times New Roman" w:hint="eastAsia"/>
          <w:color w:val="0070C0"/>
        </w:rPr>
        <w:t>.exe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under the installer folder.</w:t>
      </w:r>
    </w:p>
    <w:p w:rsidR="00123565" w:rsidRPr="00123565" w:rsidRDefault="00AA5EBE" w:rsidP="00123565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u w:val="single"/>
        </w:rPr>
        <w:t>\automation\</w:t>
      </w:r>
      <w:r>
        <w:rPr>
          <w:rFonts w:ascii="Times New Roman" w:hAnsi="Times New Roman" w:cs="Times New Roman" w:hint="eastAsia"/>
          <w:u w:val="single"/>
        </w:rPr>
        <w:t>installer\Envir_Install.exe</w:t>
      </w:r>
      <w:r w:rsidRPr="00E12D8C">
        <w:rPr>
          <w:rFonts w:ascii="Times New Roman" w:hAnsi="Times New Roman" w:cs="Times New Roman"/>
        </w:rPr>
        <w:t>)</w:t>
      </w:r>
    </w:p>
    <w:p w:rsidR="00A46498" w:rsidRPr="00E12D8C" w:rsidRDefault="00C174FE" w:rsidP="00C174FE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F7689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 xml:space="preserve">Please follow the </w:t>
      </w:r>
      <w:r w:rsidR="00B20241" w:rsidRPr="00E12D8C">
        <w:rPr>
          <w:rFonts w:ascii="Times New Roman" w:hAnsi="Times New Roman" w:cs="Times New Roman"/>
        </w:rPr>
        <w:t xml:space="preserve">implement </w:t>
      </w:r>
      <w:r w:rsidRPr="00E12D8C">
        <w:rPr>
          <w:rFonts w:ascii="Times New Roman" w:hAnsi="Times New Roman" w:cs="Times New Roman"/>
        </w:rPr>
        <w:t>as below:</w:t>
      </w:r>
    </w:p>
    <w:p w:rsidR="009E15B9" w:rsidRDefault="009E15B9" w:rsidP="00077347">
      <w:pPr>
        <w:rPr>
          <w:rFonts w:ascii="Times New Roman" w:hAnsi="Times New Roman" w:cs="Times New Roman"/>
        </w:rPr>
      </w:pPr>
    </w:p>
    <w:p w:rsidR="009E15B9" w:rsidRDefault="009E15B9" w:rsidP="009E15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Block Diagram:</w:t>
      </w:r>
    </w:p>
    <w:p w:rsidR="009E15B9" w:rsidRDefault="009E15B9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7312E0" wp14:editId="6EA7E1CE">
            <wp:extent cx="5696941" cy="2171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85" cy="217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5B9" w:rsidRDefault="00387680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F3E651" wp14:editId="3DD76A12">
                <wp:simplePos x="0" y="0"/>
                <wp:positionH relativeFrom="column">
                  <wp:posOffset>546100</wp:posOffset>
                </wp:positionH>
                <wp:positionV relativeFrom="paragraph">
                  <wp:posOffset>1616075</wp:posOffset>
                </wp:positionV>
                <wp:extent cx="469127" cy="134620"/>
                <wp:effectExtent l="0" t="19050" r="45720" b="36830"/>
                <wp:wrapNone/>
                <wp:docPr id="12" name="向右箭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46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2" o:spid="_x0000_s1026" type="#_x0000_t13" style="position:absolute;margin-left:43pt;margin-top:127.25pt;width:36.95pt;height:10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PTngIAAJEFAAAOAAAAZHJzL2Uyb0RvYy54bWysVM1uEzEQviPxDpbvdLMhtDTqpopaBSFV&#10;bUWLena8dtbCa5uxk014CeDIiSeAC89UwWMw9m62P+RUsQev7Zlvfj7PzNHxutZkJcArawqa7w0o&#10;EYbbUplFQd9fz168psQHZkqmrREF3QhPjyfPnx01biyGtrK6FEDQiPHjxhW0CsGNs8zzStTM71kn&#10;DAqlhZoFPMIiK4E1aL3W2XAw2M8aC6UDy4X3eHvaCukk2ZdS8HAhpReB6IJibCGtkNZ5XLPJERsv&#10;gLlK8S4M9oQoaqYMOu1NnbLAyBLUP6ZqxcF6K8Met3VmpVRcpBwwm3zwKJurijmRckFyvOtp8v/P&#10;LD9fXQJRJb7dkBLDanyj2y9fbz//+v3zx59v3wleI0eN82NUvXKX0J08bmPCawl1/GMqZJ143fS8&#10;inUgHC9H+4f58IASjqL85Wh/mHjP7sAOfHgjbE3ipqCgFlWYAtgmccpWZz6gWwRsFaNHb7UqZ0rr&#10;dIDF/EQDWTF86NlsgF+MGyEP1LR5GhLtRGgWeWgzT7uw0SIa1OadkMgi5jpMIaf6FX1AjHNhQmIy&#10;WULtCJMYfA/MdwF1yLs0Ot0IE6mue+BgF/Chxx6RvFoTenCtjIVdBsoPvedWf5t9m3NMf27LDRYP&#10;2LarvOMzhe93xny4ZIBthA2HoyFc4CK1bQpqux0llYVPu+6jPlY3SilpsC0L6j8uGQhK9FuDdX+Y&#10;j0axj9Nh9OoAS4nAfcn8vsQs6xOLBZHjEHI8baN+0NutBFvf4ASZRq8oYoaj74LyANvDSWjHBc4g&#10;LqbTpIa961g4M1eOR+OR1ViZ1+sbBq4r4oDVf263LczGj6q41Y1IY6fLYKVKJX7Ha8c39n0q425G&#10;xcFy/5y07ibp5C8AAAD//wMAUEsDBBQABgAIAAAAIQCu786H4AAAAAoBAAAPAAAAZHJzL2Rvd25y&#10;ZXYueG1sTI9BT8JAEIXvJvyHzZB4MbKFWCi1WwIG9SyacF26Y1vpzpbuUqq/3uGkxzfv5c33stVg&#10;G9Fj52tHCqaTCARS4UxNpYKP9+f7BIQPmoxuHKGCb/Swykc3mU6Nu9Ab9rtQCi4hn2oFVQhtKqUv&#10;KrTaT1yLxN6n66wOLLtSmk5fuNw2chZFc2l1Tfyh0i0+VVgcd2erYH3a3pnXDe73L0Rme+p/kmjz&#10;pdTteFg/ggg4hL8wXPEZHXJmOrgzGS8aBcmcpwQFs/ghBnENxMsliANfFvECZJ7J/xPyXwAAAP//&#10;AwBQSwECLQAUAAYACAAAACEAtoM4kv4AAADhAQAAEwAAAAAAAAAAAAAAAAAAAAAAW0NvbnRlbnRf&#10;VHlwZXNdLnhtbFBLAQItABQABgAIAAAAIQA4/SH/1gAAAJQBAAALAAAAAAAAAAAAAAAAAC8BAABf&#10;cmVscy8ucmVsc1BLAQItABQABgAIAAAAIQDz5XPTngIAAJEFAAAOAAAAAAAAAAAAAAAAAC4CAABk&#10;cnMvZTJvRG9jLnhtbFBLAQItABQABgAIAAAAIQCu786H4AAAAAoBAAAPAAAAAAAAAAAAAAAAAPgE&#10;AABkcnMvZG93bnJldi54bWxQSwUGAAAAAAQABADzAAAABQYAAAAA&#10;" adj="18501" fillcolor="red" strokecolor="red" strokeweight="2pt"/>
            </w:pict>
          </mc:Fallback>
        </mc:AlternateContent>
      </w:r>
      <w:r w:rsidR="00052284"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C04D64" wp14:editId="0665EAF8">
                <wp:simplePos x="0" y="0"/>
                <wp:positionH relativeFrom="column">
                  <wp:posOffset>4016430</wp:posOffset>
                </wp:positionH>
                <wp:positionV relativeFrom="paragraph">
                  <wp:posOffset>778096</wp:posOffset>
                </wp:positionV>
                <wp:extent cx="550545" cy="133985"/>
                <wp:effectExtent l="19050" t="114300" r="1905" b="94615"/>
                <wp:wrapNone/>
                <wp:docPr id="16" name="向右箭號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6" o:spid="_x0000_s1026" type="#_x0000_t13" style="position:absolute;margin-left:316.25pt;margin-top:61.25pt;width:43.35pt;height:10.55pt;rotation:-1454562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hwpgIAAKAFAAAOAAAAZHJzL2Uyb0RvYy54bWysVM1uEzEQviPxDpbvdH+alDbqpopaBSFV&#10;bUWLena83sTCa5uxk014CeDIiSeAC89UwWMw9m62P+RUsQfL45lvfr6dmeOTda3ISoCTRhc020sp&#10;EZqbUup5Qd/fTF8dUuI80yVTRouCboSjJ+OXL44bOxK5WRhVCiDoRLtRYwu68N6OksTxhaiZ2zNW&#10;aFRWBmrmUYR5UgJr0HutkjxND5LGQGnBcOEcvp61SjqO/qtKcH9ZVU54ogqKufl4Qjxn4UzGx2w0&#10;B2YXkndpsGdkUTOpMWjv6ox5RpYg/3FVSw7GmcrvcVMnpqokF7EGrCZLn1RzvWBWxFqQHGd7mtz/&#10;c8svVldAZIn/7oASzWr8R3dfvt59/vX7548/374TfEaOGutGaHptr6CTHF5DwesKagIGic3T/OBw&#10;Pz2KPGBlZB1p3vQ0i7UnHB+Hw3Q4GFLCUZXt7x8dDkOIpPUVfFpw/o0wNQmXgoKcL/wEwDTRNVud&#10;O98CtoYB5IyS5VQqFQWYz04VkBXD/z6dpvh1MR6ZKf08JOYaoEmgpSUi3vxGieBQ6XeiQlKx1jym&#10;HNtZ9AkxzoX2eZdRtA6wCpPvgdkuoPJZB+psA0zENu+B6S7g44g9IkY12vfgWmoDuxyUH/rIrf22&#10;+rbmUP7MlBvspdgLOGrO8qnE/3fOnL9igFOFj7gp/CUelTJNQU13o2Rh4NOu92CPzY5aShqc0oK6&#10;j0sGghL1VuMYHGWDQRjrKAyGr3MU4KFm9lCjl/WpwYbIYnbxGuy92l4rMPUtLpRJiIoqpjnGLij3&#10;sBVOfbs9cCVxMZlEMxxly/y5vrY8OA+shs68Wd8ysF0Te+z+C7OdaDZ60sWtbUBqM1l6U8nY4ve8&#10;dnzjGoij0q2ssGceytHqfrGO/wIAAP//AwBQSwMEFAAGAAgAAAAhAH3YZQDhAAAACwEAAA8AAABk&#10;cnMvZG93bnJldi54bWxMj0FPwkAQhe8m/ofNmHiTbYtWKd0S0BjjyQAK16U7tA3d2dpdoP57h5Pe&#10;Zua9vPlePhtsK07Y+8aRgngUgUAqnWmoUvC5fr17AuGDJqNbR6jgBz3MiuurXGfGnWmJp1WoBIeQ&#10;z7SCOoQuk9KXNVrtR65DYm3veqsDr30lTa/PHG5bmURRKq1uiD/UusPnGsvD6mgVfK0/tugXLn7Z&#10;NG+b+P2QLvfbb6Vub4b5FETAIfyZ4YLP6FAw084dyXjRKkjHyQNbWUguAzse40kCYseX+3EKssjl&#10;/w7FLwAAAP//AwBQSwECLQAUAAYACAAAACEAtoM4kv4AAADhAQAAEwAAAAAAAAAAAAAAAAAAAAAA&#10;W0NvbnRlbnRfVHlwZXNdLnhtbFBLAQItABQABgAIAAAAIQA4/SH/1gAAAJQBAAALAAAAAAAAAAAA&#10;AAAAAC8BAABfcmVscy8ucmVsc1BLAQItABQABgAIAAAAIQCwUjhwpgIAAKAFAAAOAAAAAAAAAAAA&#10;AAAAAC4CAABkcnMvZTJvRG9jLnhtbFBLAQItABQABgAIAAAAIQB92GUA4QAAAAsBAAAPAAAAAAAA&#10;AAAAAAAAAAAFAABkcnMvZG93bnJldi54bWxQSwUGAAAAAAQABADzAAAADgYAAAAA&#10;" adj="18972" fillcolor="red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798860" cy="1574360"/>
            <wp:effectExtent l="0" t="0" r="190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680" cy="15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84">
        <w:rPr>
          <w:rFonts w:ascii="Times New Roman" w:hAnsi="Times New Roman" w:cs="Times New Roman" w:hint="eastAsia"/>
          <w:noProof/>
        </w:rPr>
        <w:drawing>
          <wp:inline distT="0" distB="0" distL="0" distR="0" wp14:anchorId="4452B0C4" wp14:editId="33541F4D">
            <wp:extent cx="2136687" cy="2850095"/>
            <wp:effectExtent l="508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6687" cy="28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84" w:rsidRPr="00873AC4" w:rsidRDefault="00052284" w:rsidP="00052284">
      <w:pPr>
        <w:ind w:left="1440" w:firstLine="480"/>
        <w:rPr>
          <w:rFonts w:ascii="Times New Roman" w:hAnsi="Times New Roman" w:cs="Times New Roman"/>
          <w:color w:val="00B0F0"/>
        </w:rPr>
      </w:pPr>
      <w:r w:rsidRPr="004C7E62">
        <w:rPr>
          <w:rFonts w:ascii="Times New Roman" w:hAnsi="Times New Roman" w:cs="Times New Roman" w:hint="eastAsia"/>
          <w:color w:val="00B0F0"/>
        </w:rPr>
        <w:t>Figure 1</w:t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 w:rsidRPr="004C7E62">
        <w:rPr>
          <w:rFonts w:ascii="Times New Roman" w:hAnsi="Times New Roman" w:cs="Times New Roman" w:hint="eastAsia"/>
          <w:color w:val="00B0F0"/>
        </w:rPr>
        <w:t>Figure 2</w:t>
      </w:r>
    </w:p>
    <w:p w:rsidR="00052284" w:rsidRPr="00E12D8C" w:rsidRDefault="00BC5528" w:rsidP="00BC552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1:</w:t>
      </w:r>
    </w:p>
    <w:p w:rsidR="00221454" w:rsidRPr="00E12D8C" w:rsidRDefault="000F3F3B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m</w:t>
      </w:r>
      <w:r w:rsidR="00221454" w:rsidRPr="00E12D8C">
        <w:rPr>
          <w:rFonts w:ascii="Times New Roman" w:hAnsi="Times New Roman" w:cs="Times New Roman"/>
        </w:rPr>
        <w:t xml:space="preserve">ake sure the </w:t>
      </w:r>
      <w:r w:rsidR="00387680">
        <w:rPr>
          <w:rFonts w:ascii="Times New Roman" w:hAnsi="Times New Roman" w:cs="Times New Roman" w:hint="eastAsia"/>
        </w:rPr>
        <w:t>3G</w:t>
      </w:r>
      <w:r w:rsidR="00221454" w:rsidRPr="00E12D8C">
        <w:rPr>
          <w:rFonts w:ascii="Times New Roman" w:hAnsi="Times New Roman" w:cs="Times New Roman"/>
        </w:rPr>
        <w:t xml:space="preserve"> is </w:t>
      </w:r>
      <w:r w:rsidR="00184D99">
        <w:rPr>
          <w:rFonts w:ascii="Times New Roman" w:hAnsi="Times New Roman" w:cs="Times New Roman"/>
        </w:rPr>
        <w:t>c</w:t>
      </w:r>
      <w:r w:rsidR="00184D99" w:rsidRPr="00E12D8C">
        <w:rPr>
          <w:rFonts w:ascii="Times New Roman" w:hAnsi="Times New Roman" w:cs="Times New Roman"/>
        </w:rPr>
        <w:t>onnecting</w:t>
      </w:r>
      <w:r w:rsidR="00221454" w:rsidRPr="00E12D8C">
        <w:rPr>
          <w:rFonts w:ascii="Times New Roman" w:hAnsi="Times New Roman" w:cs="Times New Roman"/>
        </w:rPr>
        <w:t xml:space="preserve"> </w:t>
      </w:r>
      <w:r w:rsidR="00F767F8">
        <w:rPr>
          <w:rFonts w:ascii="Times New Roman" w:hAnsi="Times New Roman" w:cs="Times New Roman" w:hint="eastAsia"/>
        </w:rPr>
        <w:t xml:space="preserve">to </w:t>
      </w:r>
      <w:r w:rsidR="00221454" w:rsidRPr="00E12D8C">
        <w:rPr>
          <w:rFonts w:ascii="Times New Roman" w:hAnsi="Times New Roman" w:cs="Times New Roman"/>
        </w:rPr>
        <w:t>the repeater.</w:t>
      </w:r>
      <w:r w:rsidR="009E15B9">
        <w:rPr>
          <w:rFonts w:ascii="Times New Roman" w:hAnsi="Times New Roman" w:cs="Times New Roman" w:hint="eastAsia"/>
        </w:rPr>
        <w:t xml:space="preserve"> 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9E15B9" w:rsidRDefault="002F2048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C96E64" wp14:editId="429CD4B6">
                <wp:simplePos x="0" y="0"/>
                <wp:positionH relativeFrom="column">
                  <wp:posOffset>1238471</wp:posOffset>
                </wp:positionH>
                <wp:positionV relativeFrom="paragraph">
                  <wp:posOffset>3172570</wp:posOffset>
                </wp:positionV>
                <wp:extent cx="524786" cy="532738"/>
                <wp:effectExtent l="0" t="0" r="27940" b="2032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53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" o:spid="_x0000_s1026" style="position:absolute;margin-left:97.5pt;margin-top:249.8pt;width:41.3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10nwIAAGUFAAAOAAAAZHJzL2Uyb0RvYy54bWysVM1uEzEQviPxDpbvdJNt+kPUTRW1CkKq&#10;2qot6tnx2omF12NsJ5vwGPSKhMQF8RA8TgWPwdi72YaSEyKHjccz842/+Ts5XVWaLIXzCkxB+3s9&#10;SoThUCozK+i7u8mrY0p8YKZkGowo6Fp4ejp6+eKktkORwxx0KRxBEOOHtS3oPAQ7zDLP56Jifg+s&#10;MKiU4CoWUHSzrHSsRvRKZ3mvd5jV4ErrgAvv8fa8UdJRwpdS8HAlpReB6ILi20L6uvSdxm82OmHD&#10;mWN2rnj7DPYPr6iYMhi0gzpngZGFU39BVYo78CDDHocqAykVF4kDsun3nrG5nTMrEhdMjrddmvz/&#10;g+WXy2tHVFlQLJRhFZbo8fPDr2+ffn75/vjjKzmOGaqtH6Lhrb12reTxGOmupKviPxIhq5TVdZdV&#10;sQqE4+VBPjg6PqSEo+pgPz/aT5jZk7N1PrwRUJF4KKiDhSlvsHIpoWx54QNGRfuNXQxoYKK0TtXT&#10;Jl540KqMd0lws+mZdmTJsOyTSQ9/kQdibJmhFF2zyK7hk05hrUXE0OZGSMwMMsjTS1JPig6WcS5M&#10;yFvcZB3dJD6hc+zvctSh3zq1ttFNpF7tHHu7HP+M2HmkqGBC51wpA24XQPm+i9zYb9g3nCP9KZRr&#10;bAgHzaR4yycKq3LBfLhmDkcDhwjHPVzhR2qoCwrtiZI5uI+77qM9dixqKalx1ArqPyyYE5TotwZ7&#10;+XV/MIizmYTBwVGOgtvWTLc1ZlGdAZa1j4vF8nSM9kFvjtJBdY9bYRyjoooZjrELyoPbCGehWQG4&#10;V7gYj5MZzqNl4cLcWh7BY1Zjw92t7pmzbWsG7OlL2IwlGz5rzsY2ehoYLwJIlTr3Ka9tvnGWUzO2&#10;eycui205WT1tx9FvAAAA//8DAFBLAwQUAAYACAAAACEA+dpOPeEAAAALAQAADwAAAGRycy9kb3du&#10;cmV2LnhtbEyPzU7DMBCE70i8g7VI3KhDIG0T4lQUqQIOHGgjzm68TSL8p9hp0rdnOcFtRzua+abc&#10;zEazMw6hd1bA/SIBhrZxqretgPqwu1sDC1FaJbWzKOCCATbV9VUpC+Um+4nnfWwZhdhQSAFdjL7g&#10;PDQdGhkWzqOl38kNRkaSQ8vVICcKN5qnSbLkRvaWGjrp8aXD5ns/GgFuSuedf9enw/i69fWlzr+2&#10;bx9C3N7Mz0/AIs7xzwy/+IQOFTEd3WhVYJp0ntGWKOAxz5fAyJGuVnQcBWTrhwx4VfL/G6ofAAAA&#10;//8DAFBLAQItABQABgAIAAAAIQC2gziS/gAAAOEBAAATAAAAAAAAAAAAAAAAAAAAAABbQ29udGVu&#10;dF9UeXBlc10ueG1sUEsBAi0AFAAGAAgAAAAhADj9If/WAAAAlAEAAAsAAAAAAAAAAAAAAAAALwEA&#10;AF9yZWxzLy5yZWxzUEsBAi0AFAAGAAgAAAAhADDvfXSfAgAAZQUAAA4AAAAAAAAAAAAAAAAALgIA&#10;AGRycy9lMm9Eb2MueG1sUEsBAi0AFAAGAAgAAAAhAPnaTj3hAAAACwEAAA8AAAAAAAAAAAAAAAAA&#10;+QQAAGRycy9kb3ducmV2LnhtbFBLBQYAAAAABAAEAPMAAAAH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630332" cy="6454233"/>
            <wp:effectExtent l="0" t="0" r="8255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72" cy="64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64" w:rsidRPr="00E12D8C" w:rsidRDefault="009E15B9" w:rsidP="009E15B9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B76B3C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2:</w:t>
      </w:r>
    </w:p>
    <w:p w:rsidR="00F26DEB" w:rsidRDefault="00313E0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Please </w:t>
      </w:r>
      <w:r w:rsidR="002F2048">
        <w:rPr>
          <w:rFonts w:ascii="Times New Roman" w:hAnsi="Times New Roman" w:cs="Times New Roman" w:hint="eastAsia"/>
        </w:rPr>
        <w:t>shutdown the Wi-Fi</w:t>
      </w:r>
      <w:r w:rsidR="00E90A3C">
        <w:rPr>
          <w:rFonts w:ascii="Times New Roman" w:hAnsi="Times New Roman" w:cs="Times New Roman" w:hint="eastAsia"/>
        </w:rPr>
        <w:t>, make sure the 3G connection is finished</w:t>
      </w:r>
      <w:proofErr w:type="gramStart"/>
      <w:r w:rsidR="00E90A3C">
        <w:rPr>
          <w:rFonts w:ascii="Times New Roman" w:hAnsi="Times New Roman" w:cs="Times New Roman" w:hint="eastAsia"/>
        </w:rPr>
        <w:t>.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proofErr w:type="gramEnd"/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096B61" w:rsidRDefault="009A4FE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601F23" wp14:editId="26976F09">
                <wp:simplePos x="0" y="0"/>
                <wp:positionH relativeFrom="column">
                  <wp:posOffset>4611370</wp:posOffset>
                </wp:positionH>
                <wp:positionV relativeFrom="paragraph">
                  <wp:posOffset>13335</wp:posOffset>
                </wp:positionV>
                <wp:extent cx="279400" cy="214630"/>
                <wp:effectExtent l="19050" t="19050" r="44450" b="33020"/>
                <wp:wrapNone/>
                <wp:docPr id="24" name="向右箭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 flipH="1">
                          <a:off x="0" y="0"/>
                          <a:ext cx="279400" cy="214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4" o:spid="_x0000_s1026" type="#_x0000_t13" style="position:absolute;margin-left:363.1pt;margin-top:1.05pt;width:22pt;height:16.9pt;rotation:1454562fd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pvrgIAAKoFAAAOAAAAZHJzL2Uyb0RvYy54bWysVM1uEzEQviPxDpbvdDfb0J+omypqFUCq&#10;2ooW9ex47cTCa5uxk014CeDIiSeAC89UwWMw9m62pSAhVexh5fHMN575/HmOjte1JisBXllT0sFO&#10;Tokw3FbKzEv65nr67IASH5ipmLZGlHQjPD0eP31y1LiRKOzC6koAwSTGjxpX0kUIbpRlni9EzfyO&#10;dcKgU1qoWUAT5lkFrMHstc6KPN/LGguVA8uF97h72jrpOOWXUvBwIaUXgeiSYm0h/SH9Z/GfjY/Y&#10;aA7MLRTvymCPqKJmyuChfapTFhhZgvojVa04WG9l2OG2zqyUiovUA3YzyB90c7VgTqRekBzvepr8&#10;/0vLz1eXQFRV0mJIiWE13tHtx0+3H77/+Pb15+cvBLeRo8b5EYZeuUvoLI/L2PBaQk3AIrFFXuwd&#10;7OaHlEit3EtUQ2IEeyTrRPimJ1ysA+G4WewfDnO8Fo6uYjDc200XkrVZY3YHPrwQtiZxUVJQ80WY&#10;ANgmpWarMx+wHgRsAyPIW62qqdI6GTCfnWggK4YKmE5z/GJDCPktTJvHITFPhGaRoJaStAobLWJC&#10;bV4LifTGXlPJSdiiL4hxLkwouopSdIRJLL4HtjQ+AOow6EBdbISJJPgemP/7xB6RTrUm9OBaGQt/&#10;S1C97U9u47fdtz3H9me22qCqkirwdr3jU4X3d8Z8uGSA7ws3cWaEC/xJbZuS2m5FycLC+7/tx3iU&#10;PXopafC9ltS/WzIQlOhXBh/E4WA4jA88GcPn+wUacN8zu+8xy/rEoiAGqbq0jPFBb5cSbH2Do2US&#10;T0UXMxzPLikPsDVOQjtHcDhxMZmkMHzUjoUzc+X4Vv9RmdfrGwauE3FA9Z/b7dtmowcqbmPjfRg7&#10;WQYrVZL4Ha8d3zgQkoy74RUnzn07Rd2N2PEvAAAA//8DAFBLAwQUAAYACAAAACEAnsaXRt8AAAAI&#10;AQAADwAAAGRycy9kb3ducmV2LnhtbEyPQUvEMBSE74L/ITzBi7jpVm3X2nQRwYso6O7C4i3bPJtq&#10;81KabFv/vc+THocZZr4p17PrxIhDaD0pWC4SEEi1Ny01Cnbbx8sViBA1Gd15QgXfGGBdnZ6UujB+&#10;ojccN7ERXEKh0ApsjH0hZagtOh0Wvkdi78MPTkeWQyPNoCcud51MkySTTrfEC1b3+GCx/tocnYJs&#10;df1+kbzkT3aP2/H1uZ/s/DkpdX4239+BiDjHvzD84jM6VMx08EcyQXQK8jRLOaogXYJgP88T1gcF&#10;Vze3IKtS/j9Q/QAAAP//AwBQSwECLQAUAAYACAAAACEAtoM4kv4AAADhAQAAEwAAAAAAAAAAAAAA&#10;AAAAAAAAW0NvbnRlbnRfVHlwZXNdLnhtbFBLAQItABQABgAIAAAAIQA4/SH/1gAAAJQBAAALAAAA&#10;AAAAAAAAAAAAAC8BAABfcmVscy8ucmVsc1BLAQItABQABgAIAAAAIQBMddpvrgIAAKoFAAAOAAAA&#10;AAAAAAAAAAAAAC4CAABkcnMvZTJvRG9jLnhtbFBLAQItABQABgAIAAAAIQCexpdG3wAAAAgBAAAP&#10;AAAAAAAAAAAAAAAAAAgFAABkcnMvZG93bnJldi54bWxQSwUGAAAAAAQABADzAAAAFAYAAAAA&#10;" adj="13304" fillcolor="red" strokecolor="red" strokeweight="2pt"/>
            </w:pict>
          </mc:Fallback>
        </mc:AlternateContent>
      </w:r>
      <w:r w:rsidR="00E90A3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6A4E37" wp14:editId="5D478F50">
                <wp:simplePos x="0" y="0"/>
                <wp:positionH relativeFrom="column">
                  <wp:posOffset>3952946</wp:posOffset>
                </wp:positionH>
                <wp:positionV relativeFrom="paragraph">
                  <wp:posOffset>36913</wp:posOffset>
                </wp:positionV>
                <wp:extent cx="286247" cy="319178"/>
                <wp:effectExtent l="0" t="0" r="19050" b="2413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" o:spid="_x0000_s1026" style="position:absolute;margin-left:311.25pt;margin-top:2.9pt;width:22.55pt;height:25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HkngIAAGcFAAAOAAAAZHJzL2Uyb0RvYy54bWysVM1uEzEQviPxDpbvdLNL6M+qmypqFYRU&#10;tVFb1LPjtZMVXo+xnWzCY8AVCYkL4iF4nAoeg7F3sw0lJ8QevDOe3288M6dn61qRlbCuAl3Q9GBA&#10;idAcykrPC/r2bvLimBLnmS6ZAi0KuhGOno2ePzttTC4yWIAqhSXoRLu8MQVdeG/yJHF8IWrmDsAI&#10;jUIJtmYeWTtPSssa9F6rJBsMDpMGbGkscOEc3l60QjqK/qUU3F9L6YQnqqCYm4+njecsnMnolOVz&#10;y8yi4l0a7B+yqFmlMWjv6oJ5Rpa2+stVXXELDqQ/4FAnIGXFRcSAaNLBEzS3C2ZExILFcaYvk/t/&#10;bvnVampJVRY0O6FEsxrf6OHzp1/fPv788v3hx1eC11ijxrgcVW/N1HacQzIAXktbhz9CIetY101f&#10;V7H2hONldnyYDY8o4Sh6mZ6kR8fBZ/JobKzzrwXUJBAFtbDU5Q2+XSwpW1063+pv9UJADZNKKbxn&#10;udLhdKCqMtxFxs5n58qSFcOHn0wG+HUxd9Qwg2CaBHQtnkj5jRKt2xshsTYBQcwkdqXo3TLOhfZZ&#10;51dp1A5mElPoDdN9hsqnnVGnG8xE7NbecLDP8M+IvUWMCtr3xnWlwe5zUL7rI7f6W/Qt5gB/BuUG&#10;W8JCOyvO8EmFr3LJnJ8yi8OBY4QD76/xkAqagkJHUbIA+2HffdDHnkUpJQ0OW0Hd+yWzghL1RmM3&#10;n6TDYZjOyAxfHWXI2F3JbFeil/U54LOmuFoMj2TQ92pLSgv1Pe6FcYiKIqY5xi4o93bLnPt2CeBm&#10;4WI8jmo4kYb5S31reHAeqhoa7m59z6zpWtNjT1/BdjBZ/qQ5W91gqWG89CCr2LmPde3qjdMcB6Db&#10;PGFd7PJR63E/jn4DAAD//wMAUEsDBBQABgAIAAAAIQCv+W5f3QAAAAgBAAAPAAAAZHJzL2Rvd25y&#10;ZXYueG1sTI8xT8MwFIR3JP6D9ZDYqNNINZDGqShSBQwMtBGzG7tJVPvZip0m/fc8JhhPd7r7rtzM&#10;zrKLGWLvUcJykQEz2HjdYyuhPuwenoDFpFAr69FIuJoIm+r2plSF9hN+mcs+tYxKMBZKQpdSKDiP&#10;TWecigsfDJJ38oNTieTQcj2oicqd5XmWCe5Uj7TQqWBeO9Oc96OT4Kd83oUPezqMb9tQX+vn7+37&#10;p5T3d/PLGlgyc/oLwy8+oUNFTEc/oo7MShB5vqKohBU9IF+IRwHsSFosgVcl/3+g+gEAAP//AwBQ&#10;SwECLQAUAAYACAAAACEAtoM4kv4AAADhAQAAEwAAAAAAAAAAAAAAAAAAAAAAW0NvbnRlbnRfVHlw&#10;ZXNdLnhtbFBLAQItABQABgAIAAAAIQA4/SH/1gAAAJQBAAALAAAAAAAAAAAAAAAAAC8BAABfcmVs&#10;cy8ucmVsc1BLAQItABQABgAIAAAAIQCfYAHkngIAAGcFAAAOAAAAAAAAAAAAAAAAAC4CAABkcnMv&#10;ZTJvRG9jLnhtbFBLAQItABQABgAIAAAAIQCv+W5f3QAAAAgBAAAPAAAAAAAAAAAAAAAAAPgEAABk&#10;cnMvZG93bnJldi54bWxQSwUGAAAAAAQABADzAAAAAgYAAAAA&#10;" filled="f" strokecolor="red" strokeweight="2pt"/>
            </w:pict>
          </mc:Fallback>
        </mc:AlternateContent>
      </w:r>
      <w:r w:rsidR="000442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9EB5E2" wp14:editId="14B47B57">
                <wp:simplePos x="0" y="0"/>
                <wp:positionH relativeFrom="column">
                  <wp:posOffset>403584</wp:posOffset>
                </wp:positionH>
                <wp:positionV relativeFrom="paragraph">
                  <wp:posOffset>1848678</wp:posOffset>
                </wp:positionV>
                <wp:extent cx="286247" cy="319178"/>
                <wp:effectExtent l="0" t="0" r="19050" b="24130"/>
                <wp:wrapNone/>
                <wp:docPr id="6" name="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" o:spid="_x0000_s1026" style="position:absolute;margin-left:31.8pt;margin-top:145.55pt;width:22.55pt;height:25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AVdngIAAGUFAAAOAAAAZHJzL2Uyb0RvYy54bWysVM1uEzEQviPxDpbvdLMhpO2qmypKFYRU&#10;tVVb1LPjtZMVXo+xnWzCY8AVCYkL4iF4nAoeg7F3swklJ8QevDOemW9+PDNn5+tKkZWwrgSd0/So&#10;R4nQHIpSz3P69n764oQS55kumAItcroRjp6Pnj87q00m+rAAVQhLEES7rDY5XXhvsiRxfCEq5o7A&#10;CI1CCbZiHlk7TwrLakSvVNLv9YZJDbYwFrhwDm8vGiEdRXwpBffXUjrhicopxubjaeM5C2cyOmPZ&#10;3DKzKHkbBvuHKCpWanTaQV0wz8jSln9BVSW34ED6Iw5VAlKWXMQcMJu09ySbuwUzIuaCxXGmK5P7&#10;f7D8anVjSVnkdEiJZhU+0ePnT7++ffz55fvjj69kGCpUG5eh4p25sS3nkAzprqWtwh8TIetY1U1X&#10;VbH2hONl/2TYHxxTwlH0Mj1Nj08CZrIzNtb51wIqEoicWljq4hZfLhaUrS6db/S3esGhhmmpFN6z&#10;TOlwOlBlEe4iY+ezibJkxfDZp9Mefq3PPTWMIJgmIbsmn0j5jRIN7K2QWJmQQYwk9qToYBnnQvt+&#10;i6s0agcziSF0hukhQ+XT1qjVDWYi9mpn2Dtk+KfHziJ6Be0746rUYA8BFO86z43+Nvsm55D+DIoN&#10;NoSFZlKc4dMSX+WSOX/DLI4GDhGOu7/GQyqocwotRckC7IdD90EfOxallNQ4ajl175fMCkrUG429&#10;fJoOBmE2IzN4ddxHxu5LZvsSvawmgM+a4mIxPJJB36stKS1UD7gVxsEripjm6Dun3NstM/HNCsC9&#10;wsV4HNVwHg3zl/rO8AAeqhoa7n79wKxpW9NjT1/BdixZ9qQ5G91gqWG89CDL2Lm7urb1xlmOA9Du&#10;nbAs9vmotduOo98AAAD//wMAUEsDBBQABgAIAAAAIQBuHvEJ4QAAAAoBAAAPAAAAZHJzL2Rvd25y&#10;ZXYueG1sTI/BbsIwEETvlfoP1iL1VpwElEIaB5VKqO2BQyHq2cRLEhGvrdgh4e9rTu1xNU8zb/PN&#10;pDt2xd61hgTE8wgYUmVUS7WA8rh7XgFzXpKSnSEUcEMHm+LxIZeZMiN94/XgaxZKyGVSQOO9zTh3&#10;VYNaurmxSCE7m15LH86+5qqXYyjXHU+iKOVathQWGmnxvcHqchi0ADMm085+defj8LG15a1c/2w/&#10;90I8zaa3V2AeJ/8Hw10/qEMRnE5mIOVYJyBdpIEUkKzjGNgdiFYvwE4CFst4CbzI+f8Xil8AAAD/&#10;/wMAUEsBAi0AFAAGAAgAAAAhALaDOJL+AAAA4QEAABMAAAAAAAAAAAAAAAAAAAAAAFtDb250ZW50&#10;X1R5cGVzXS54bWxQSwECLQAUAAYACAAAACEAOP0h/9YAAACUAQAACwAAAAAAAAAAAAAAAAAvAQAA&#10;X3JlbHMvLnJlbHNQSwECLQAUAAYACAAAACEAnGAFXZ4CAABlBQAADgAAAAAAAAAAAAAAAAAuAgAA&#10;ZHJzL2Uyb0RvYy54bWxQSwECLQAUAAYACAAAACEAbh7xCeEAAAAKAQAADwAAAAAAAAAAAAAAAAD4&#10;BAAAZHJzL2Rvd25yZXYueG1sUEsFBgAAAAAEAAQA8wAAAAYGAAAAAA==&#10;" filled="f" strokecolor="red" strokeweight="2pt"/>
            </w:pict>
          </mc:Fallback>
        </mc:AlternateContent>
      </w:r>
      <w:r w:rsidR="002F2048">
        <w:rPr>
          <w:rFonts w:ascii="Times New Roman" w:hAnsi="Times New Roman" w:cs="Times New Roman"/>
          <w:noProof/>
        </w:rPr>
        <w:drawing>
          <wp:inline distT="0" distB="0" distL="0" distR="0" wp14:anchorId="30FCE906" wp14:editId="7184513C">
            <wp:extent cx="2067340" cy="3675446"/>
            <wp:effectExtent l="0" t="0" r="9525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2" cy="36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A3C">
        <w:rPr>
          <w:rFonts w:ascii="Times New Roman" w:hAnsi="Times New Roman" w:cs="Times New Roman" w:hint="eastAsia"/>
        </w:rPr>
        <w:t xml:space="preserve">      </w:t>
      </w:r>
      <w:r w:rsidR="00500813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8pt;height:291.15pt">
            <v:imagedata r:id="rId14" o:title="airplane_off_1_20190610_133228"/>
          </v:shape>
        </w:pict>
      </w:r>
    </w:p>
    <w:p w:rsidR="005F0152" w:rsidRDefault="005F0152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3:</w:t>
      </w:r>
    </w:p>
    <w:p w:rsidR="004A4092" w:rsidRDefault="001E4BC6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c</w:t>
      </w:r>
      <w:r w:rsidR="004A4092">
        <w:rPr>
          <w:rFonts w:ascii="Times New Roman" w:hAnsi="Times New Roman" w:cs="Times New Roman" w:hint="eastAsia"/>
        </w:rPr>
        <w:t xml:space="preserve">opy the </w:t>
      </w:r>
      <w:proofErr w:type="spellStart"/>
      <w:r w:rsidR="00096B61">
        <w:rPr>
          <w:rFonts w:ascii="Times New Roman" w:hAnsi="Times New Roman" w:cs="Times New Roman" w:hint="eastAsia"/>
        </w:rPr>
        <w:t>airplane</w:t>
      </w:r>
      <w:r w:rsidR="002B184F">
        <w:rPr>
          <w:rFonts w:ascii="Times New Roman" w:hAnsi="Times New Roman" w:cs="Times New Roman" w:hint="eastAsia"/>
        </w:rPr>
        <w:t>_ww</w:t>
      </w:r>
      <w:r w:rsidR="00FE64CA">
        <w:rPr>
          <w:rFonts w:ascii="Times New Roman" w:hAnsi="Times New Roman" w:cs="Times New Roman" w:hint="eastAsia"/>
        </w:rPr>
        <w:t>an</w:t>
      </w:r>
      <w:proofErr w:type="spellEnd"/>
      <w:r w:rsidR="004A4092">
        <w:rPr>
          <w:rFonts w:ascii="Times New Roman" w:hAnsi="Times New Roman" w:cs="Times New Roman" w:hint="eastAsia"/>
        </w:rPr>
        <w:t xml:space="preserve"> folder </w:t>
      </w:r>
      <w:r w:rsidR="00096B61">
        <w:rPr>
          <w:rFonts w:ascii="Times New Roman" w:hAnsi="Times New Roman" w:cs="Times New Roman" w:hint="eastAsia"/>
        </w:rPr>
        <w:t xml:space="preserve">of the suite </w:t>
      </w:r>
      <w:r w:rsidR="004A4092">
        <w:rPr>
          <w:rFonts w:ascii="Times New Roman" w:hAnsi="Times New Roman" w:cs="Times New Roman" w:hint="eastAsia"/>
        </w:rPr>
        <w:t xml:space="preserve">to the </w:t>
      </w:r>
      <w:r w:rsidR="00096B61">
        <w:rPr>
          <w:rFonts w:ascii="Times New Roman" w:hAnsi="Times New Roman" w:cs="Times New Roman" w:hint="eastAsia"/>
        </w:rPr>
        <w:t>device</w:t>
      </w:r>
      <w:r w:rsidR="004A4092">
        <w:rPr>
          <w:rFonts w:ascii="Times New Roman" w:hAnsi="Times New Roman" w:cs="Times New Roman"/>
        </w:rPr>
        <w:t>’</w:t>
      </w:r>
      <w:r w:rsidR="004A4092">
        <w:rPr>
          <w:rFonts w:ascii="Times New Roman" w:hAnsi="Times New Roman" w:cs="Times New Roman" w:hint="eastAsia"/>
        </w:rPr>
        <w:t>s desktop.</w:t>
      </w:r>
      <w:r w:rsidR="00BD221B">
        <w:rPr>
          <w:rFonts w:ascii="Times New Roman" w:hAnsi="Times New Roman" w:cs="Times New Roman" w:hint="eastAsia"/>
        </w:rPr>
        <w:t xml:space="preserve"> </w:t>
      </w:r>
      <w:r w:rsidR="00BD221B" w:rsidRPr="009E15B9">
        <w:rPr>
          <w:rFonts w:ascii="Times New Roman" w:hAnsi="Times New Roman" w:cs="Times New Roman" w:hint="eastAsia"/>
          <w:color w:val="00B0F0"/>
        </w:rPr>
        <w:t>(</w:t>
      </w:r>
      <w:r w:rsidR="00BD221B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2)</w:t>
      </w:r>
    </w:p>
    <w:p w:rsidR="004A4092" w:rsidRDefault="000A1B5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572677" wp14:editId="5E6B6B29">
                <wp:simplePos x="0" y="0"/>
                <wp:positionH relativeFrom="column">
                  <wp:posOffset>3084570</wp:posOffset>
                </wp:positionH>
                <wp:positionV relativeFrom="paragraph">
                  <wp:posOffset>228600</wp:posOffset>
                </wp:positionV>
                <wp:extent cx="1155939" cy="156354"/>
                <wp:effectExtent l="0" t="19050" r="44450" b="34290"/>
                <wp:wrapNone/>
                <wp:docPr id="15" name="向右箭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39" cy="156354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5" o:spid="_x0000_s1026" type="#_x0000_t13" style="position:absolute;margin-left:242.9pt;margin-top:18pt;width:91pt;height:1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ASnwIAAGkFAAAOAAAAZHJzL2Uyb0RvYy54bWysVM1uEzEQviPxDpbvdLNpUmjUTRW1CkKq&#10;2ooW9ex4vckKr8eMnWzCS1COnHgCuPBMFTwGY+9mG0pOiD14ZzzzzZ9n5uR0XWm2UuhKMBlPD3qc&#10;KSMhL8084+9upy9ecea8MLnQYFTGN8rx0/HzZye1Hak+LEDnChkZMW5U24wvvLejJHFyoSrhDsAq&#10;Q8ICsBKeWJwnOYqarFc66fd6R0kNmFsEqZyj2/NGyMfRflEo6a+KwinPdMYpNh9PjOcsnMn4RIzm&#10;KOyilG0Y4h+iqERpyGln6lx4wZZY/mWqKiWCg8IfSKgSKIpSqpgDZZP2nmRzsxBWxVyoOM52ZXL/&#10;z6y8XF0jK3N6uyFnRlT0Rg/3nx8+/fj5/duvL18ZXVONautGpHpjr7HlHJEh4XWBVfhTKmwd67rp&#10;6qrWnkm6TNPh8PjwmDNJsnR4dDgcBKPJI9qi868VVCwQGcdyvvATRKhjUcXqwvkGsFUMLg1MS63p&#10;Xoy0CacDXebhLjI4n51pZCtBTz+d9uhrne6oUQgBmoT8mowi5TdaNWbfqoKqQzn0YySxL1VnVkip&#10;jO+3drUh7QArKIQOmO4Dap+2oFY3wFTs1w7Y2wf802OHiF7B+A5clQZwn4H8fee50d9m3+Qc0p9B&#10;vqGmQGimxVk5LelZLoTz1wJpPGiQaOT9FR2Fhjrj0FKcLQA/7rsP+tS1JOWspnHLuPuwFKg4028M&#10;9fNxOhiE+YzMYPiyTwzuSma7ErOszoCeNaXlYmUkg77XW7JAqO5oM0yCVxIJI8l3xqXHLXPmmzVA&#10;u0WqySSq0Uxa4S/MjZXBeKhqaLjb9Z1A2/amp66+hO1oitGT5mx0A9LAZOmhKGPnPta1rTfNc5yA&#10;dveEhbHLR63HDTn+DQAA//8DAFBLAwQUAAYACAAAACEA15NjeOAAAAAJAQAADwAAAGRycy9kb3du&#10;cmV2LnhtbEyPS0/DMBCE70j8B2uRuFGHV1qFOFWJhOBE1VKEenPjzUPE68h2m8CvZznBbXdnNPtN&#10;vpxsL07oQ+dIwfUsAYFUOdNRo2D39nS1ABGiJqN7R6jgCwMsi/OzXGfGjbTB0zY2gkMoZFpBG+OQ&#10;SRmqFq0OMzcgsVY7b3Xk1TfSeD1yuO3lTZKk0uqO+EOrByxbrD63R6tg/7p/nL5f6tq+r0u/Gjcf&#10;JVbPSl1eTKsHEBGn+GeGX3xGh4KZDu5IJohewd3intGjgtuUO7EhTed8OPCQpCCLXP5vUPwAAAD/&#10;/wMAUEsBAi0AFAAGAAgAAAAhALaDOJL+AAAA4QEAABMAAAAAAAAAAAAAAAAAAAAAAFtDb250ZW50&#10;X1R5cGVzXS54bWxQSwECLQAUAAYACAAAACEAOP0h/9YAAACUAQAACwAAAAAAAAAAAAAAAAAvAQAA&#10;X3JlbHMvLnJlbHNQSwECLQAUAAYACAAAACEAHrywEp8CAABpBQAADgAAAAAAAAAAAAAAAAAuAgAA&#10;ZHJzL2Uyb0RvYy54bWxQSwECLQAUAAYACAAAACEA15NjeOAAAAAJAQAADwAAAAAAAAAAAAAAAAD5&#10;BAAAZHJzL2Rvd25yZXYueG1sUEsFBgAAAAAEAAQA8wAAAAYGAAAAAA==&#10;" adj="20139" filled="f" strokecolor="red" strokeweight="2pt"/>
            </w:pict>
          </mc:Fallback>
        </mc:AlternateContent>
      </w:r>
      <w:r w:rsidR="0055272C">
        <w:rPr>
          <w:rFonts w:ascii="Times New Roman" w:hAnsi="Times New Roman" w:cs="Times New Roman"/>
          <w:noProof/>
        </w:rPr>
        <w:drawing>
          <wp:inline distT="0" distB="0" distL="0" distR="0">
            <wp:extent cx="5756910" cy="7715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Make sure the adb.exe should be worked, so please input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window command as below:</w:t>
      </w:r>
      <w:r w:rsidR="001A4868">
        <w:rPr>
          <w:rFonts w:ascii="Times New Roman" w:hAnsi="Times New Roman" w:cs="Times New Roman" w:hint="eastAsia"/>
        </w:rPr>
        <w:t xml:space="preserve"> </w:t>
      </w:r>
      <w:r w:rsidR="001A4868" w:rsidRPr="009E15B9">
        <w:rPr>
          <w:rFonts w:ascii="Times New Roman" w:hAnsi="Times New Roman" w:cs="Times New Roman" w:hint="eastAsia"/>
          <w:color w:val="00B0F0"/>
        </w:rPr>
        <w:t>(</w:t>
      </w:r>
      <w:r w:rsidR="001A4868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1A4868">
        <w:rPr>
          <w:rFonts w:ascii="Times New Roman" w:hAnsi="Times New Roman" w:cs="Times New Roman" w:hint="eastAsia"/>
          <w:color w:val="00B0F0"/>
        </w:rPr>
        <w:t>2)</w:t>
      </w:r>
    </w:p>
    <w:p w:rsidR="00DE584B" w:rsidRPr="00554CB2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Command: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kill-server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and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start-server</w:t>
      </w:r>
      <w:r>
        <w:rPr>
          <w:rFonts w:ascii="Times New Roman" w:hAnsi="Times New Roman" w:cs="Times New Roman"/>
        </w:rPr>
        <w:t>”</w:t>
      </w:r>
    </w:p>
    <w:p w:rsidR="00DE584B" w:rsidRDefault="00250D86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90975" cy="914400"/>
            <wp:effectExtent l="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612_09383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Command: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devices</w:t>
      </w:r>
      <w:r>
        <w:rPr>
          <w:rFonts w:ascii="Times New Roman" w:hAnsi="Times New Roman" w:cs="Times New Roman"/>
        </w:rPr>
        <w:t>”</w:t>
      </w:r>
    </w:p>
    <w:p w:rsidR="00DE584B" w:rsidRDefault="00250D86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02873" cy="98342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612_09384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072" cy="9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E337C8" w:rsidRDefault="00E337C8" w:rsidP="00E337C8">
      <w:pPr>
        <w:widowControl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lastRenderedPageBreak/>
        <w:t xml:space="preserve">Make sure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Allow USB debugging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alert is pop up on the DUT window.</w:t>
      </w:r>
      <w:r w:rsidR="009C4630">
        <w:rPr>
          <w:rFonts w:ascii="Times New Roman" w:hAnsi="Times New Roman" w:cs="Times New Roman" w:hint="eastAsia"/>
        </w:rPr>
        <w:t xml:space="preserve"> </w:t>
      </w:r>
      <w:r w:rsidR="009C4630" w:rsidRPr="009E15B9">
        <w:rPr>
          <w:rFonts w:ascii="Times New Roman" w:hAnsi="Times New Roman" w:cs="Times New Roman" w:hint="eastAsia"/>
          <w:color w:val="00B0F0"/>
        </w:rPr>
        <w:t>(</w:t>
      </w:r>
      <w:r w:rsidR="009C4630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9C4630">
        <w:rPr>
          <w:rFonts w:ascii="Times New Roman" w:hAnsi="Times New Roman" w:cs="Times New Roman" w:hint="eastAsia"/>
          <w:color w:val="00B0F0"/>
        </w:rPr>
        <w:t>1)</w:t>
      </w:r>
    </w:p>
    <w:p w:rsidR="00E337C8" w:rsidRPr="000E6426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t xml:space="preserve">Please check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Always allow from this computer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box, then tap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OK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button.</w:t>
      </w:r>
    </w:p>
    <w:p w:rsidR="00E337C8" w:rsidRPr="00E337C8" w:rsidRDefault="00E337C8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5F7146" wp14:editId="488981CA">
                <wp:simplePos x="0" y="0"/>
                <wp:positionH relativeFrom="column">
                  <wp:posOffset>2206625</wp:posOffset>
                </wp:positionH>
                <wp:positionV relativeFrom="paragraph">
                  <wp:posOffset>2124074</wp:posOffset>
                </wp:positionV>
                <wp:extent cx="550545" cy="133985"/>
                <wp:effectExtent l="19050" t="19050" r="20955" b="37465"/>
                <wp:wrapNone/>
                <wp:docPr id="22" name="向右箭號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2" o:spid="_x0000_s1026" type="#_x0000_t13" style="position:absolute;margin-left:173.75pt;margin-top:167.25pt;width:43.35pt;height:10.55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8wvqAIAAHcFAAAOAAAAZHJzL2Uyb0RvYy54bWysVMFuEzEQvSPxD5bvdLNpAu2qmypqFYRU&#10;lYoW9ex4vckKr8eMnWzCTwBHTnwBXPimCj6DsXezjUrFAbEHyzOeeTPzdmZOTje1ZmuFrgKT8/Rg&#10;wJkyEorKLHL+9mb27Igz54UphAajcr5Vjp9Onj45aWymhrAEXShkBGJc1ticL723WZI4uVS1cAdg&#10;laHHErAWnkRcJAWKhtBrnQwHg+dJA1hYBKmcI+15+8gnEb8slfSvy9Ipz3TOKTcfT4znPJzJ5ERk&#10;CxR2WckuDfEPWdSiMhS0hzoXXrAVVn9A1ZVEcFD6Awl1AmVZSRVroGrSwYNqrpfCqlgLkeNsT5P7&#10;f7Dycn2FrCpyPhxyZkRN/+ju0+e7jz9+fv/268tXRmriqLEuI9Nre4Wd5OgaCt6UWDMEIjYdHA3C&#10;F3mgytgm0rztaVYbzyQpx+PBeDTmTNJTenh4fDQOIZIWK2BadP6lgpqFS86xWiz9FBGaCC3WF863&#10;DjvD4GRgVmlNepFpE04HuiqCLgq4mJ9pZGtBjTCbxTxbjD0zSiG4JqHatr5481utWtg3qiSuqIRh&#10;zCR2qephhZTK+MhXRCLr4FZSCr1j+pij9mnHQGcb3FTs3t6xpfWvEXuPGBWM753rygA+Frl410du&#10;7XfVtzWH8udQbKlF4i+mCXJWzir6LRfC+SuBNCykpAXgX9NRamhyDt2NsyXgh8f0wZ56mF45a2j4&#10;cu7erwQqzvQrQ919nI5GYVqjMBq/GJKA+y/z/Rezqs+Afmsas4vXYO/17loi1Le0J6YhKj0JIyl2&#10;zqXHnXDm26VAm0aq6TSa0YRa4S/MtZUBPLAaGu5mcyvQdr3pqakvYTeoInvQnK1t8DQwXXkoq9i5&#10;97x2fNN0xwnoNlFYH/tytLrfl5PfAAAA//8DAFBLAwQUAAYACAAAACEAo+nh6OAAAAALAQAADwAA&#10;AGRycy9kb3ducmV2LnhtbEyPwU7DMBBE70j9B2srcaMOjVNKGqdClZBAqkAUPsCNt0kgXkex24S/&#10;ZznBbXZnNPu22E6uExccQutJw+0iAYFUedtSreHj/fFmDSJEQ9Z0nlDDNwbYlrOrwuTWj/SGl0Os&#10;BZdQyI2GJsY+lzJUDToTFr5HYu/kB2cij0Mt7WBGLnedXCbJSjrTEl9oTI+7Bquvw9lpaKNy6nn3&#10;8uoVPY37z/vKrt1e6+v59LABEXGKf2H4xWd0KJnp6M9kg+g0pOou4yiLVLHghErVEsSRN1m2AlkW&#10;8v8P5Q8AAAD//wMAUEsBAi0AFAAGAAgAAAAhALaDOJL+AAAA4QEAABMAAAAAAAAAAAAAAAAAAAAA&#10;AFtDb250ZW50X1R5cGVzXS54bWxQSwECLQAUAAYACAAAACEAOP0h/9YAAACUAQAACwAAAAAAAAAA&#10;AAAAAAAvAQAAX3JlbHMvLnJlbHNQSwECLQAUAAYACAAAACEAlXPML6gCAAB3BQAADgAAAAAAAAAA&#10;AAAAAAAuAgAAZHJzL2Uyb0RvYy54bWxQSwECLQAUAAYACAAAACEAo+nh6OAAAAALAQAADwAAAAAA&#10;AAAAAAAAAAACBQAAZHJzL2Rvd25yZXYueG1sUEsFBgAAAAAEAAQA8wAAAA8GAAAAAA==&#10;" adj="1897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00E5AC5" wp14:editId="51BD25C9">
            <wp:extent cx="5071731" cy="3802121"/>
            <wp:effectExtent l="0" t="0" r="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7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66" cy="38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92" w:rsidRDefault="004A4092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 w:rsidRPr="00E12D8C">
        <w:rPr>
          <w:rFonts w:ascii="Times New Roman" w:hAnsi="Times New Roman" w:cs="Times New Roman"/>
        </w:rPr>
        <w:t>mplement</w:t>
      </w:r>
      <w:r>
        <w:rPr>
          <w:rFonts w:ascii="Times New Roman" w:hAnsi="Times New Roman" w:cs="Times New Roman" w:hint="eastAsia"/>
        </w:rPr>
        <w:t xml:space="preserve"> the </w:t>
      </w:r>
      <w:r w:rsidR="00DE584B">
        <w:rPr>
          <w:rFonts w:ascii="Times New Roman" w:hAnsi="Times New Roman" w:cs="Times New Roman" w:hint="eastAsia"/>
        </w:rPr>
        <w:t>airplane</w:t>
      </w:r>
      <w:r w:rsidR="002A35AA">
        <w:rPr>
          <w:rFonts w:ascii="Times New Roman" w:hAnsi="Times New Roman" w:cs="Times New Roman" w:hint="eastAsia"/>
        </w:rPr>
        <w:t>_wlan</w:t>
      </w:r>
      <w:r>
        <w:rPr>
          <w:rFonts w:ascii="Times New Roman" w:hAnsi="Times New Roman" w:cs="Times New Roman" w:hint="eastAsia"/>
        </w:rPr>
        <w:t xml:space="preserve">.exe under the </w:t>
      </w:r>
      <w:r>
        <w:rPr>
          <w:rFonts w:ascii="Times New Roman" w:hAnsi="Times New Roman" w:cs="Times New Roman"/>
        </w:rPr>
        <w:t>“</w:t>
      </w:r>
      <w:r w:rsidR="00DE584B">
        <w:rPr>
          <w:rFonts w:ascii="Times New Roman" w:hAnsi="Times New Roman" w:cs="Times New Roman" w:hint="eastAsia"/>
        </w:rPr>
        <w:t>\</w:t>
      </w:r>
      <w:proofErr w:type="spellStart"/>
      <w:r w:rsidR="00055139">
        <w:rPr>
          <w:rFonts w:ascii="Times New Roman" w:hAnsi="Times New Roman" w:cs="Times New Roman" w:hint="eastAsia"/>
        </w:rPr>
        <w:t>airplane_ww</w:t>
      </w:r>
      <w:r w:rsidR="002A35AA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97336D" w:rsidRDefault="00B647D1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12D611" wp14:editId="2EAB2C68">
                <wp:simplePos x="0" y="0"/>
                <wp:positionH relativeFrom="column">
                  <wp:posOffset>2488565</wp:posOffset>
                </wp:positionH>
                <wp:positionV relativeFrom="paragraph">
                  <wp:posOffset>955676</wp:posOffset>
                </wp:positionV>
                <wp:extent cx="448574" cy="154941"/>
                <wp:effectExtent l="19050" t="19050" r="27940" b="35560"/>
                <wp:wrapNone/>
                <wp:docPr id="18" name="向右箭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8574" cy="15494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8" o:spid="_x0000_s1026" type="#_x0000_t13" style="position:absolute;margin-left:195.95pt;margin-top:75.25pt;width:35.3pt;height:12.2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X4QpQIAAHcFAAAOAAAAZHJzL2Uyb0RvYy54bWysVM1uEzEQviPxDpbvdLPRlrZRNlXUKgip&#10;aita1LPj9SYrvB4zdrIJLwEcOfEEcOGZKngMxt7NNioVB4QPlufvmx/PzPh0U2u2VugqMDlPDwac&#10;KSOhqMwi529vZy+OOXNemEJoMCrnW+X46eT5s3FjR2oIS9CFQkYgxo0am/Ol93aUJE4uVS3cAVhl&#10;SFgC1sITiYukQNEQeq2T4WDwMmkAC4sglXPEPW+FfBLxy1JJf1WWTnmmc06x+XhjvOfhTiZjMVqg&#10;sMtKdmGIf4iiFpUhpz3UufCCrbD6A6quJIKD0h9IqBMoy0qqmANlkw4eZXOzFFbFXKg4zvZlcv8P&#10;Vl6ur5FVBf0d/ZQRNf3R/afP9x9//Pz+7deXr4zYVKPGuhGp3thr7ChHz5DwpsSaIVBh08HxIJxY&#10;B8qMbWKZt32Z1cYzScwsOz48yjiTJEoPs5MsDS6SFitgWnT+lYKahUfOsVos/RQRmggt1hfOtwY7&#10;xWBkYFZpTXwx0ibcDnRVBF4kcDE/08jWghphNotxthh7ahRCME1Ctm1+8eW3WrWwb1RJtaIUhjGS&#10;2KWqhxVSKuOHXTLakHYwKymE3jB9ylD7XQU63WCmYvf2hm1Z/+qxt4hewfjeuK4M4FOei3e951Z/&#10;l32bc0h/DsWWWiR+MU2Qs3JW0bdcCOevBdKwEJMWgL+iq9TQ5By6F2dLwA9P8YM+9TBJOWto+HLu&#10;3q8EKs70a0PdfZJmWZjWSGSHR0MicF8y35eYVX0G9K1pjC4+g77Xu2eJUN/RnpgGryQSRpLvnEuP&#10;O+LMt0uBNo1U02lUowm1wl+YGysDeKhqaLjbzZ1A2/Wmp6a+hN2gitGj5mx1g6WB6cpDWcXOfahr&#10;V2+a7jgB3SYK62OfjloP+3LyGwAA//8DAFBLAwQUAAYACAAAACEAgFiPXuIAAAALAQAADwAAAGRy&#10;cy9kb3ducmV2LnhtbEyPQU/DMAyF70j8h8hIXCaWdrRjKU0nNIQ0ITgwuHDLGq+taJyqybby7zEn&#10;uNl+T8/fK9eT68UJx9B50pDOExBItbcdNRo+3p9uViBCNGRN7wk1fGOAdXV5UZrC+jO94WkXG8Eh&#10;FAqjoY1xKKQMdYvOhLkfkFg7+NGZyOvYSDuaM4e7Xi6SZCmd6Yg/tGbATYv11+7oNHy+bjf583al&#10;Zvaxm6W1VC+HLGp9fTU93IOIOMU/M/ziMzpUzLT3R7JB9BpuVarYykKe5CDYkS0XPOz5cpcpkFUp&#10;/3eofgAAAP//AwBQSwECLQAUAAYACAAAACEAtoM4kv4AAADhAQAAEwAAAAAAAAAAAAAAAAAAAAAA&#10;W0NvbnRlbnRfVHlwZXNdLnhtbFBLAQItABQABgAIAAAAIQA4/SH/1gAAAJQBAAALAAAAAAAAAAAA&#10;AAAAAC8BAABfcmVscy8ucmVsc1BLAQItABQABgAIAAAAIQCq4X4QpQIAAHcFAAAOAAAAAAAAAAAA&#10;AAAAAC4CAABkcnMvZTJvRG9jLnhtbFBLAQItABQABgAIAAAAIQCAWI9e4gAAAAsBAAAPAAAAAAAA&#10;AAAAAAAAAP8EAABkcnMvZG93bnJldi54bWxQSwUGAAAAAAQABADzAAAADgYAAAAA&#10;" adj="17870" filled="f" strokecolor="red" strokeweight="2pt"/>
            </w:pict>
          </mc:Fallback>
        </mc:AlternateContent>
      </w:r>
      <w:r w:rsidR="00D21491" w:rsidRPr="00D21491">
        <w:rPr>
          <w:noProof/>
        </w:rPr>
        <w:t xml:space="preserve"> </w:t>
      </w:r>
      <w:r w:rsidR="00D21491">
        <w:rPr>
          <w:noProof/>
        </w:rPr>
        <w:drawing>
          <wp:inline distT="0" distB="0" distL="0" distR="0" wp14:anchorId="19805194" wp14:editId="6AC66431">
            <wp:extent cx="5486400" cy="367093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rPr>
          <w:rFonts w:ascii="Times New Roman" w:hAnsi="Times New Roman" w:cs="Times New Roman"/>
        </w:rPr>
      </w:pP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Step 4:</w:t>
      </w: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Please input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Cycle Times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you want. (Ex: 1)</w:t>
      </w:r>
      <w:r w:rsidR="00B647D1">
        <w:rPr>
          <w:rFonts w:ascii="Times New Roman" w:hAnsi="Times New Roman" w:cs="Times New Roman" w:hint="eastAsia"/>
        </w:rPr>
        <w:t xml:space="preserve">, </w:t>
      </w:r>
      <w:r w:rsidR="00850116">
        <w:rPr>
          <w:rFonts w:ascii="Times New Roman" w:hAnsi="Times New Roman" w:cs="Times New Roman" w:hint="eastAsia"/>
        </w:rPr>
        <w:t xml:space="preserve">and then tap the </w:t>
      </w:r>
      <w:r w:rsidR="00850116">
        <w:rPr>
          <w:rFonts w:ascii="Times New Roman" w:hAnsi="Times New Roman" w:cs="Times New Roman"/>
        </w:rPr>
        <w:t>“</w:t>
      </w:r>
      <w:r w:rsidR="00850116">
        <w:rPr>
          <w:rFonts w:ascii="Times New Roman" w:hAnsi="Times New Roman" w:cs="Times New Roman" w:hint="eastAsia"/>
        </w:rPr>
        <w:t>Enter</w:t>
      </w:r>
      <w:r w:rsidR="00850116">
        <w:rPr>
          <w:rFonts w:ascii="Times New Roman" w:hAnsi="Times New Roman" w:cs="Times New Roman"/>
        </w:rPr>
        <w:t>”</w:t>
      </w:r>
      <w:r w:rsidR="00850116">
        <w:rPr>
          <w:rFonts w:ascii="Times New Roman" w:hAnsi="Times New Roman" w:cs="Times New Roman" w:hint="eastAsia"/>
        </w:rPr>
        <w:t>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program is start running.</w:t>
      </w:r>
    </w:p>
    <w:p w:rsidR="000105B8" w:rsidRDefault="00E61B3B" w:rsidP="00D214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294703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65803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5: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When the program is completed, the windows should be closed.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You can see</w:t>
      </w:r>
      <w:r w:rsidR="00EE2B68">
        <w:rPr>
          <w:rFonts w:ascii="Times New Roman" w:hAnsi="Times New Roman" w:cs="Times New Roman" w:hint="eastAsia"/>
        </w:rPr>
        <w:t xml:space="preserve"> the log</w:t>
      </w:r>
      <w:r>
        <w:rPr>
          <w:rFonts w:ascii="Times New Roman" w:hAnsi="Times New Roman" w:cs="Times New Roman" w:hint="eastAsia"/>
        </w:rPr>
        <w:t xml:space="preserve"> under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\</w:t>
      </w:r>
      <w:proofErr w:type="spellStart"/>
      <w:r w:rsidR="00E61B3B">
        <w:rPr>
          <w:rFonts w:ascii="Times New Roman" w:hAnsi="Times New Roman" w:cs="Times New Roman" w:hint="eastAsia"/>
        </w:rPr>
        <w:t>airplane_ww</w:t>
      </w:r>
      <w:r w:rsidR="00840729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 as below: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AC545B" w:rsidRDefault="00AD2775" w:rsidP="00E33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EE8C5F" wp14:editId="7C8BD880">
                <wp:simplePos x="0" y="0"/>
                <wp:positionH relativeFrom="column">
                  <wp:posOffset>31115</wp:posOffset>
                </wp:positionH>
                <wp:positionV relativeFrom="paragraph">
                  <wp:posOffset>1568450</wp:posOffset>
                </wp:positionV>
                <wp:extent cx="922655" cy="198120"/>
                <wp:effectExtent l="0" t="0" r="10795" b="1143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7" o:spid="_x0000_s1026" style="position:absolute;margin-left:2.45pt;margin-top:123.5pt;width:72.65pt;height:1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QHnwIAAGcFAAAOAAAAZHJzL2Uyb0RvYy54bWysVM1uEzEQviPxDpbvdLOr/kbdVFGrIKSq&#10;rdqinh2vnVh4PcZ2sgmPAVckJC6Ih+BxKngMxt7NNpScEHvwzv/4G8/M6dmq1mQpnFdgSprvDSgR&#10;hkOlzKykb+8nr44p8YGZimkwoqRr4enZ6OWL08YORQFz0JVwBIMYP2xsSech2GGWeT4XNfN7YIVB&#10;pQRXs4Csm2WVYw1Gr3VWDAaHWQOusg648B6lF62SjlJ8KQUP11J6EYguKd4tpNOlcxrPbHTKhjPH&#10;7Fzx7hrsH25RM2UwaR/qggVGFk79FapW3IEHGfY41BlIqbhIGBBNPniG5m7OrEhYsDje9mXy/y8s&#10;v1reOKKqkhZHlBhW4xs9fv7069vHn1++P/74SlCMNWqsH6Lpnb1xHeeRjIBX0tXxj1DIKtV13ddV&#10;rALhKDwpisODA0o4qvKT47xIdc+enK3z4bWAmkSipA4WprrFt0slZctLHzAr2m/sYkIDE6V1ej9t&#10;osCDVlWUJcbNpufakSXDh59MBvhFHBhjywy56JpFdC2eRIW1FjGGNrdCYm0QQZFukrpS9GEZ58KE&#10;ooubrKObxCv0jvkuRx3yzqmzjW4idWvvONjl+GfG3iNlBRN651oZcLsCVO/6zK39Bn2LOcKfQrXG&#10;lnDQzoq3fKLwVS6ZDzfM4XDgGOHAh2s8pIampNBRlMzBfdglj/bYs6ilpMFhK6l/v2BOUKLfGOzm&#10;k3x/P05nYvYPjrBBiNvWTLc1ZlGfAz5rjqvF8kRG+6A3pHRQP+BeGMesqGKGY+6S8uA2zHlolwBu&#10;Fi7G42SGE2lZuDR3lsfgsaqx4e5XD8zZrjUD9vQVbAaTDZ81Z2sbPQ2MFwGkSp37VNeu3jjNqRm7&#10;zRPXxTafrJ724+g3AAAA//8DAFBLAwQUAAYACAAAACEA6cdfjt4AAAAJAQAADwAAAGRycy9kb3du&#10;cmV2LnhtbEyPzU7DMBCE70i8g7VI3KiDVWgb4lQUqQIOHGgjzm68TSL8p9hp0rdne6LHnRnNflOs&#10;J2vYCfvYeSfhcZYBQ1d73blGQrXfPiyBxaScVsY7lHDGCOvy9qZQufaj+8bTLjWMSlzMlYQ2pZBz&#10;HusWrYozH9CRd/S9VYnOvuG6VyOVW8NFlj1zqzpHH1oV8K3F+nc3WAl+FNM2fJrjfnjfhOpcrX42&#10;H19S3t9Nry/AEk7pPwwXfEKHkpgOfnA6MiNhvqKgBDFf0KSL/5QJYAdSFksBvCz49YLyDwAA//8D&#10;AFBLAQItABQABgAIAAAAIQC2gziS/gAAAOEBAAATAAAAAAAAAAAAAAAAAAAAAABbQ29udGVudF9U&#10;eXBlc10ueG1sUEsBAi0AFAAGAAgAAAAhADj9If/WAAAAlAEAAAsAAAAAAAAAAAAAAAAALwEAAF9y&#10;ZWxzLy5yZWxzUEsBAi0AFAAGAAgAAAAhALiZxAefAgAAZwUAAA4AAAAAAAAAAAAAAAAALgIAAGRy&#10;cy9lMm9Eb2MueG1sUEsBAi0AFAAGAAgAAAAhAOnHX4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D5D946" wp14:editId="00FD27DA">
                <wp:simplePos x="0" y="0"/>
                <wp:positionH relativeFrom="column">
                  <wp:posOffset>31115</wp:posOffset>
                </wp:positionH>
                <wp:positionV relativeFrom="paragraph">
                  <wp:posOffset>859155</wp:posOffset>
                </wp:positionV>
                <wp:extent cx="1889125" cy="379095"/>
                <wp:effectExtent l="0" t="0" r="15875" b="20955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3790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5" o:spid="_x0000_s1026" style="position:absolute;margin-left:2.45pt;margin-top:67.65pt;width:148.75pt;height:2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u0oAIAAGgFAAAOAAAAZHJzL2Uyb0RvYy54bWysVMFuEzEQvSPxD5bvdHdDSpuomypKFYRU&#10;tVFb1LPjtZMVXo+xnWzCZ8AVCYkL4iP4nAo+g7F3sw0lJ8QevB7PzBu/8cycnW8qRdbCuhJ0TrOj&#10;lBKhORSlXuT07d30xSklzjNdMAVa5HQrHD0fPX92Vpuh6MESVCEsQRDthrXJ6dJ7M0wSx5eiYu4I&#10;jNColGAr5lG0i6SwrEb0SiW9NH2V1GALY4EL5/D0olHSUcSXUnB/LaUTnqic4t18XG1c52FNRmds&#10;uLDMLEveXoP9wy0qVmoM2kFdMM/IypZ/QVUlt+BA+iMOVQJSllxEDsgmS5+wuV0yIyIXTI4zXZrc&#10;/4PlV+uZJWWR094xJZpV+EYPnz/9+vbx55fvDz++EjzGHNXGDdH01sxsKzncBsIbaavwRypkE/O6&#10;7fIqNp5wPMxOTwdZwOeoe3kySAcRNHn0Ntb51wIqEjY5tbDSxQ0+XswpW186j2HRfmcXImqYlkrF&#10;B1Q6HDhQZRHOomAX84myZM3w5afTFL9ABDH2zFAKrkmg1xCKO79VImAofSMkJgcp9OJNYlmKDpZx&#10;LrTvtbjROrhJvELnmB1yVD5rnVrb4CZiuXaO6SHHPyN2HjEqaN85V6UGewigeNdFbux37BvOgf4c&#10;ii3WhIWmWZzh0xJf5ZI5P2MWuwP7CDveX+MiFdQ5hXZHyRLsh0PnwR6LFrWU1NhtOXXvV8wKStQb&#10;jeU8yPr90J5R6B+f9FCw+5r5vkavqgngs2Y4WwyP22Dv1W4rLVT3OBjGISqqmOYYO6fc250w8c0U&#10;wNHCxXgczbAlDfOX+tbwAB6yGgrubnPPrGlL02NRX8GuM9nwSXE2tsFTw3jlQZaxch/z2uYb2zkW&#10;Yzt6wrzYl6PV44Ac/QYAAP//AwBQSwMEFAAGAAgAAAAhALoi4TffAAAACQEAAA8AAABkcnMvZG93&#10;bnJldi54bWxMj8FOwzAQRO9I/IO1SNyoTdIiksapKFIFHDjQRj27sZtE2Osodpr071lOcNyZ0eyb&#10;YjM7yy5mCJ1HCY8LAcxg7XWHjYTqsHt4BhaiQq2sRyPhagJsytubQuXaT/hlLvvYMCrBkCsJbYx9&#10;znmoW+NUWPjeIHlnPzgV6Rwargc1UbmzPBHiiTvVIX1oVW9eW1N/70cnwU/JvOs/7Pkwvm376lpl&#10;x+37p5T3d/PLGlg0c/wLwy8+oUNJTCc/og7MSlhmFCQ5XaXAyE9FsgR2IiVbCeBlwf8vKH8AAAD/&#10;/wMAUEsBAi0AFAAGAAgAAAAhALaDOJL+AAAA4QEAABMAAAAAAAAAAAAAAAAAAAAAAFtDb250ZW50&#10;X1R5cGVzXS54bWxQSwECLQAUAAYACAAAACEAOP0h/9YAAACUAQAACwAAAAAAAAAAAAAAAAAvAQAA&#10;X3JlbHMvLnJlbHNQSwECLQAUAAYACAAAACEAIjz7tKACAABoBQAADgAAAAAAAAAAAAAAAAAuAgAA&#10;ZHJzL2Uyb0RvYy54bWxQSwECLQAUAAYACAAAACEAuiLhN98AAAAJAQAADwAAAAAAAAAAAAAAAAD6&#10;BAAAZHJzL2Rvd25yZXYueG1sUEsFBgAAAAAEAAQA8wAAAAYG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8375" cy="19335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010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8E338D" w:rsidP="008E338D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4112" w:rsidRDefault="00AC545B" w:rsidP="00AC545B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C545B">
        <w:rPr>
          <w:rFonts w:ascii="Times New Roman" w:hAnsi="Times New Roman" w:cs="Times New Roman"/>
        </w:rPr>
        <w:lastRenderedPageBreak/>
        <w:t>ping_server</w:t>
      </w:r>
      <w:r>
        <w:rPr>
          <w:rFonts w:ascii="Times New Roman" w:hAnsi="Times New Roman" w:cs="Times New Roman" w:hint="eastAsia"/>
        </w:rPr>
        <w:t>.txt</w:t>
      </w:r>
      <w:proofErr w:type="gramEnd"/>
      <w:r>
        <w:rPr>
          <w:rFonts w:ascii="Times New Roman" w:hAnsi="Times New Roman" w:cs="Times New Roman" w:hint="eastAsia"/>
        </w:rPr>
        <w:t xml:space="preserve"> is </w:t>
      </w:r>
      <w:r>
        <w:rPr>
          <w:rFonts w:ascii="Times New Roman" w:hAnsi="Times New Roman" w:cs="Times New Roman"/>
        </w:rPr>
        <w:t>ping log.</w:t>
      </w:r>
    </w:p>
    <w:p w:rsidR="007E4112" w:rsidRDefault="00AD2775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FEB6B" wp14:editId="65B73C03">
                <wp:simplePos x="0" y="0"/>
                <wp:positionH relativeFrom="column">
                  <wp:posOffset>4163695</wp:posOffset>
                </wp:positionH>
                <wp:positionV relativeFrom="paragraph">
                  <wp:posOffset>1313180</wp:posOffset>
                </wp:positionV>
                <wp:extent cx="749935" cy="525780"/>
                <wp:effectExtent l="19050" t="19050" r="12065" b="45720"/>
                <wp:wrapNone/>
                <wp:docPr id="30" name="向右箭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9935" cy="52578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0" o:spid="_x0000_s1026" type="#_x0000_t13" style="position:absolute;margin-left:327.85pt;margin-top:103.4pt;width:59.05pt;height:41.4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LQqQIAAHcFAAAOAAAAZHJzL2Uyb0RvYy54bWysVM1uEzEQviPxDpbvdLNpQtuomypqFYRU&#10;tREt6tnxepMVXo8ZO9mElwCOnHgCuPBMFTwGY+9mG5WKA2IPK8/fNzOfx3N6tqk0Wyt0JZiMpwc9&#10;zpSRkJdmkfG3t9MXx5w5L0wuNBiV8a1y/Gz8/NlpbUeqD0vQuUJGIMaNapvxpfd2lCROLlUl3AFY&#10;ZchYAFbCk4iLJEdRE3qlk36v9zKpAXOLIJVzpL1ojHwc8YtCSX9dFE55pjNOtfn4x/ifh38yPhWj&#10;BQq7LGVbhviHKipRGkraQV0IL9gKyz+gqlIiOCj8gYQqgaIopYo9UDdp71E3N0thVeyFyHG2o8n9&#10;P1h5tZ4hK/OMHxI9RlR0R/efPt9//PHz+7dfX74yUhNHtXUjcr2xM2wlR8fQ8KbAiiEQsWnvuBe+&#10;yAN1xjaR5m1Hs9p4Jkl5NDg5ORxyJsk07A+PjmOKpMEKmBadf6WgYuGQcSwXSz9BhDpCi/Wl81QF&#10;BewcQ5CBaal1vE9tgsKBLvOgiwIu5uca2VrQIEynsc4GY8+NEENoErpt+osnv9UqYGjzRhXEFbXQ&#10;j5XEKVUdrJBSGd8PfEUk8g5hBZXQBaZPBWqftkGtbwhTcXq7wIbWv2bsImJWML4LrkoD+FTm/F2X&#10;ufHfdd/0HNqfQ76lEYlXTCPirJyWdC2XwvmZQHospKQF4K/pV2ioMw7tibMl4Ien9MGfZpisnNX0&#10;+DLu3q8EKs70a0PTfZIOBuG1RmEwPOqTgPuW+b7FrKpzoGtNY3XxGPy93h0LhOqO9sQkZCWTMJJy&#10;Z1x63AnnvlkKtGmkmkyiG71QK/ylubEygAdWw8Ddbu4E2nY2PQ31Feweqhg9Gs7GN0QamKw8FGWc&#10;3AdeW77pdcehaTdRWB/7cvR62Jfj3wAAAP//AwBQSwMEFAAGAAgAAAAhAPht/nXfAAAACwEAAA8A&#10;AABkcnMvZG93bnJldi54bWxMj8FOwzAQRO9I/IO1SNyoTVCSEuJUqAKJAxwo/QA33iSGeB3Fbhv+&#10;nuUEt92d0eyberP4UZxwji6QhtuVAoHUBuuo17D/eL5Zg4jJkDVjINTwjRE2zeVFbSobzvSOp13q&#10;BYdQrIyGIaWpkjK2A3oTV2FCYq0LszeJ17mXdjZnDvejzJQqpDeO+MNgJtwO2H7tjl6D87Z/mtU+&#10;fytft+rTqi5zL53W11fL4wOIhEv6M8MvPqNDw0yHcCQbxaihyPOSrRoyVXAHdpTlHQ8HvqzvC5BN&#10;Lf93aH4AAAD//wMAUEsBAi0AFAAGAAgAAAAhALaDOJL+AAAA4QEAABMAAAAAAAAAAAAAAAAAAAAA&#10;AFtDb250ZW50X1R5cGVzXS54bWxQSwECLQAUAAYACAAAACEAOP0h/9YAAACUAQAACwAAAAAAAAAA&#10;AAAAAAAvAQAAX3JlbHMvLnJlbHNQSwECLQAUAAYACAAAACEAKmFy0KkCAAB3BQAADgAAAAAAAAAA&#10;AAAAAAAuAgAAZHJzL2Uyb0RvYy54bWxQSwECLQAUAAYACAAAACEA+G3+dd8AAAALAQAADwAAAAAA&#10;AAAAAAAAAAADBQAAZHJzL2Rvd25yZXYueG1sUEsFBgAAAAAEAAQA8wAAAA8GAAAAAA==&#10;" adj="14028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3E7B2F" wp14:editId="2A08A573">
                <wp:simplePos x="0" y="0"/>
                <wp:positionH relativeFrom="column">
                  <wp:posOffset>3023235</wp:posOffset>
                </wp:positionH>
                <wp:positionV relativeFrom="paragraph">
                  <wp:posOffset>3315970</wp:posOffset>
                </wp:positionV>
                <wp:extent cx="349885" cy="210185"/>
                <wp:effectExtent l="19050" t="19050" r="12065" b="37465"/>
                <wp:wrapNone/>
                <wp:docPr id="31" name="向右箭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1" o:spid="_x0000_s1026" type="#_x0000_t13" style="position:absolute;margin-left:238.05pt;margin-top:261.1pt;width:27.55pt;height:16.55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tHpwIAAHcFAAAOAAAAZHJzL2Uyb0RvYy54bWysVM1u00AQviPxDqu9U8dpCqlVp4paBSFV&#10;paJFPW/W68RivbPMbuKElwCOnHgCuPBMFTwGs2vHjUrFAeHDan6/+fHMnJxuas3WCl0FJufpwYAz&#10;ZSQUlVnk/O3N7NmYM+eFKYQGo3K+VY6fTp4+OWlspoawBF0oZARiXNbYnC+9t1mSOLlUtXAHYJUh&#10;ZQlYC08sLpICRUPotU6Gg8HzpAEsLIJUzpH0vFXyScQvSyX967J0yjOdc8rNxxfjOw9vMjkR2QKF&#10;XVayS0P8Qxa1qAwF7aHOhRdshdUfUHUlERyU/kBCnUBZVlLFGqiadPCgmuulsCrWQs1xtm+T+3+w&#10;8nJ9hawqcn6YcmZETf/o7tPnu48/fn7/9uvLV0Zi6lFjXUam1/YKO84RGQrelFgzBGpsOhgPwhf7&#10;QJWxTWzztm+z2ngmSXg4Oh6PjziTpBqmg5RoAk1arIBp0fmXCmoWiJxjtVj6KSI0EVqsL5xvHXaG&#10;wcnArNKa5CLTJrwOdFUEWWRwMT/TyNaCBmE2i3m2GHtmlEJwTUK1bX2R8lutWtg3qqReUQnDmEmc&#10;UtXDCimV8cOuGG3IOriVlELvmD7mqH1sMoXvbIObitPbO7Zt/WvE3iNGBeN757oygI9FLt71kVv7&#10;XfVtzaH8ORRbGpH4i2mDnJWzin7LhXD+SiAtCwnpAPjX9JQampxDR3G2BPzwmDzY0wyTlrOGli/n&#10;7v1KoOJMvzI03cfpaBS2NTKjoxdDYnBfM9/XmFV9BvRbaYApu0gGe693ZIlQ39KdmIaopBJGUuyc&#10;S4875sy3R4EujVTTaTSjDbXCX5hrKwN46GoYuJvNrUDbzaanob6E3aKK7MFwtrbB08B05aGs4uTe&#10;97XrN2133IDuEoXzsc9Hq/t7OfkNAAD//wMAUEsDBBQABgAIAAAAIQCQIJU04AAAAAsBAAAPAAAA&#10;ZHJzL2Rvd25yZXYueG1sTI9Nb4MwDIbvk/YfIlfabQ3Q0U6MUE1I+zh27dReU+ICKnEQSSn79/NO&#10;6+21/Oj143w92U6MOPjWkYJ4HoFAqpxpqVbwvXt7fAbhgyajO0eo4Ac9rIv7u1xnxl3pC8dtqAWX&#10;kM+0giaEPpPSVw1a7eeuR+LdyQ1WBx6HWppBX7ncdjKJoqW0uiW+0Ogeywar8/ZiFXzsrCzLTxfV&#10;Y39YHcxmf9pv3pV6mE2vLyACTuEfhj99VoeCnY7uQsaLTsHTahkzqiBNkgQEE+ki5nDkkKYLkEUu&#10;b38ofgEAAP//AwBQSwECLQAUAAYACAAAACEAtoM4kv4AAADhAQAAEwAAAAAAAAAAAAAAAAAAAAAA&#10;W0NvbnRlbnRfVHlwZXNdLnhtbFBLAQItABQABgAIAAAAIQA4/SH/1gAAAJQBAAALAAAAAAAAAAAA&#10;AAAAAC8BAABfcmVscy8ucmVsc1BLAQItABQABgAIAAAAIQAQ2FtHpwIAAHcFAAAOAAAAAAAAAAAA&#10;AAAAAC4CAABkcnMvZTJvRG9jLnhtbFBLAQItABQABgAIAAAAIQCQIJU04AAAAAsBAAAPAAAAAAAA&#10;AAAAAAAAAAEFAABkcnMvZG93bnJldi54bWxQSwUGAAAAAAQABADzAAAADgYAAAAA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3636645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370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77" w:rsidRDefault="009A0477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Total Cycle Times is 1, Passed is 1 and Failed is 0.</w:t>
      </w:r>
    </w:p>
    <w:p w:rsidR="009A0477" w:rsidRPr="00E337C8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0477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lastRenderedPageBreak/>
        <w:t>airplane_off_1_20190610_134808.jpg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off by screenshot.</w:t>
      </w:r>
      <w:r w:rsidR="009A0477" w:rsidRPr="009A0477">
        <w:rPr>
          <w:rFonts w:ascii="Times New Roman" w:hAnsi="Times New Roman" w:cs="Times New Roman"/>
        </w:rPr>
        <w:t xml:space="preserve"> </w:t>
      </w:r>
    </w:p>
    <w:p w:rsidR="007E4112" w:rsidRPr="009A0477" w:rsidRDefault="00AD2775" w:rsidP="00AD2775">
      <w:pPr>
        <w:widowControl/>
        <w:ind w:left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D9245F" wp14:editId="1F553BA9">
                <wp:simplePos x="0" y="0"/>
                <wp:positionH relativeFrom="column">
                  <wp:posOffset>2578100</wp:posOffset>
                </wp:positionH>
                <wp:positionV relativeFrom="paragraph">
                  <wp:posOffset>74930</wp:posOffset>
                </wp:positionV>
                <wp:extent cx="349885" cy="210185"/>
                <wp:effectExtent l="19050" t="19050" r="12065" b="37465"/>
                <wp:wrapNone/>
                <wp:docPr id="45" name="向右箭號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5" o:spid="_x0000_s1026" type="#_x0000_t13" style="position:absolute;margin-left:203pt;margin-top:5.9pt;width:27.55pt;height:16.5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qNpAIAAHcFAAAOAAAAZHJzL2Uyb0RvYy54bWysVM1u00AQviPxDqu9U8chhdSqU0WtgpCq&#10;tqJFPW/W68RivbPMbuKElwCOnHgCuPBMFTwGs2vHjUrFAeHDan6/+fHMHJ9sas3WCl0FJufpwYAz&#10;ZSQUlVnk/O3N7NmYM+eFKYQGo3K+VY6fTJ4+OW5spoawBF0oZARiXNbYnC+9t1mSOLlUtXAHYJUh&#10;ZQlYC08sLpICRUPotU6Gg8GLpAEsLIJUzpH0rFXyScQvSyX9ZVk65ZnOOeXm44vxnYc3mRyLbIHC&#10;LivZpSH+IYtaVIaC9lBnwgu2wuoPqLqSCA5KfyChTqAsK6liDVRNOnhQzfVSWBVroeY427fJ/T9Y&#10;ebG+QlYVOR8dcmZETf/o7tPnu48/fn7/9uvLV0Zi6lFjXUam1/YKO84RGQrelFgzBGpsOhgPwhf7&#10;QJWxTWzztm+z2ngmSfh8dDQeUzRJqmE6SIkm0KTFCpgWnX+loGaByDlWi6WfIkITocX63PnWYWcY&#10;nAzMKq1JLjJtwutAV0WQRQYX81ONbC1oEGazmGeLsWdGKQTXJFTb1hcpv9WqhX2jSuoVlTCMmcQp&#10;VT2skFIZP+yK0Yasg1tJKfSO6WOO2qedU2cb3FSc3t6xbetfI/YeMSoY3zvXlQF8LHLxro/c2u+q&#10;b2sO5c+h2NKIxF9MG+SsnFX0W86F81cCaVlISAfAX9JTamhyDh3F2RLww2PyYE8zTFrOGlq+nLv3&#10;K4GKM/3a0HQfpaNR2NbIjA5fDonBfc18X2NW9SnQb01jdpEM9l7vyBKhvqU7MQ1RSSWMpNg5lx53&#10;zKlvjwJdGqmm02hGG2qFPzfXVgbw0NUwcDebW4G2m01PQ30Bu0UV2YPhbG2Dp4HpykNZxcm972vX&#10;b9ruuAHdJQrnY5+PVvf3cvIbAAD//wMAUEsDBBQABgAIAAAAIQDui6Ao3gAAAAkBAAAPAAAAZHJz&#10;L2Rvd25yZXYueG1sTI/NTsMwEITvSLyDtZW4UTsoChDiVCgSP8fSovbqxtskaryOYjcNb89yorcd&#10;zWh2vmI1u15MOIbOk4ZkqUAg1d521Gj43r7dP4EI0ZA1vSfU8IMBVuXtTWFy6y/0hdMmNoJLKORG&#10;QxvjkEsZ6hadCUs/ILF39KMzkeXYSDuaC5e7Xj4olUlnOuIPrRmwarE+bc5Ow8fWyar69KqZhv3j&#10;3q53x936Xeu7xfz6AiLiHP/D8Defp0PJmw7+TDaIXkOqMmaJbCSMwIE0SxIQBz7SZ5BlIa8Jyl8A&#10;AAD//wMAUEsBAi0AFAAGAAgAAAAhALaDOJL+AAAA4QEAABMAAAAAAAAAAAAAAAAAAAAAAFtDb250&#10;ZW50X1R5cGVzXS54bWxQSwECLQAUAAYACAAAACEAOP0h/9YAAACUAQAACwAAAAAAAAAAAAAAAAAv&#10;AQAAX3JlbHMvLnJlbHNQSwECLQAUAAYACAAAACEAqXA6jaQCAAB3BQAADgAAAAAAAAAAAAAAAAAu&#10;AgAAZHJzL2Uyb0RvYy54bWxQSwECLQAUAAYACAAAACEA7ougKN4AAAAJAQAADwAAAAAAAAAAAAAA&#10;AAD+BAAAZHJzL2Rvd25yZXYueG1sUEsFBgAAAAAEAAQA8wAAAAkGAAAAAA=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26365" cy="3958170"/>
            <wp:effectExtent l="0" t="0" r="2540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ff_1_20190610_13322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653" cy="39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12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t>airplane_on_1_20190610_134734.jpg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on by screenshot</w:t>
      </w:r>
      <w:r w:rsidR="000372BA">
        <w:rPr>
          <w:rFonts w:ascii="Times New Roman" w:hAnsi="Times New Roman" w:cs="Times New Roman" w:hint="eastAsia"/>
        </w:rPr>
        <w:t>.</w:t>
      </w:r>
    </w:p>
    <w:p w:rsidR="000372BA" w:rsidRPr="00D0253E" w:rsidRDefault="00AD2775" w:rsidP="00D0253E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0569A1" wp14:editId="0EB22EEA">
                <wp:simplePos x="0" y="0"/>
                <wp:positionH relativeFrom="column">
                  <wp:posOffset>2580640</wp:posOffset>
                </wp:positionH>
                <wp:positionV relativeFrom="paragraph">
                  <wp:posOffset>81915</wp:posOffset>
                </wp:positionV>
                <wp:extent cx="349885" cy="210185"/>
                <wp:effectExtent l="19050" t="19050" r="12065" b="37465"/>
                <wp:wrapNone/>
                <wp:docPr id="46" name="向右箭號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6" o:spid="_x0000_s1026" type="#_x0000_t13" style="position:absolute;margin-left:203.2pt;margin-top:6.45pt;width:27.55pt;height:16.55pt;rotation:18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Z5pQIAAHcFAAAOAAAAZHJzL2Uyb0RvYy54bWysVM1u00AQviPxDqu9U8chLalVB0WtgpCq&#10;tqJFPW/W68RivbPMbuKElwCOnHgCuPBMFTwGs2vHjUrFAeHDan6/+fHMnLzc1JqtFboKTM7TgwFn&#10;ykgoKrPI+dub2bMxZ84LUwgNRuV8qxx/OXn65KSxmRrCEnShkBGIcVljc7703mZJ4uRS1cIdgFWG&#10;lCVgLTyxuEgKFA2h1zoZDgZHSQNYWASpnCPpWavkk4hflkr6y7J0yjOdc8rNxxfjOw9vMjkR2QKF&#10;XVayS0P8Qxa1qAwF7aHOhBdshdUfUHUlERyU/kBCnUBZVlLFGqiadPCgmuulsCrWQs1xtm+T+3+w&#10;8mJ9hawqcj464syImv7R3afPdx9//Pz+7deXr4zE1KPGuoxMr+0VdpwjMhS8KbFmCNTYdDAehC/2&#10;gSpjm9jmbd9mtfFMkvD56Hg8PuRMkmqYDlKiCTRpsQKmRedfKahZIHKO1WLpp4jQRGixPne+ddgZ&#10;BicDs0prkotMm/A60FURZJHBxfxUI1sLGoTZLObZYuyZUQrBNQnVtvVFym+1amHfqJJ6RSUMYyZx&#10;SlUPK6RUxg+7YrQh6+BWUgq9Y/qYo/Zp59TZBjcVp7d3bNv614i9R4wKxvfOdWUAH4tcvOsjt/a7&#10;6tuaQ/lzKLY0IvEX0wY5K2cV/ZZz4fyVQFoWEtIB8Jf0lBqanENHcbYE/PCYPNjTDJOWs4aWL+fu&#10;/Uqg4ky/NjTdx+loFLY1MqPDF0NicF8z39eYVX0K9FvTmF0kg73XO7JEqG/pTkxDVFIJIyl2zqXH&#10;HXPq26NAl0aq6TSa0YZa4c/NtZUBPHQ1DNzN5lag7WbT01BfwG5RRfZgOFvb4GlguvJQVnFy7/va&#10;9Zu2O25Ad4nC+djno9X9vZz8BgAA//8DAFBLAwQUAAYACAAAACEAhwHdOt4AAAAJAQAADwAAAGRy&#10;cy9kb3ducmV2LnhtbEyPTU/DMAyG70j8h8hI3FiyqRTWNZ1QJT6OY0PbNWu8tqJxqibryr/HO8HN&#10;1vvo9eN8PblOjDiE1pOG+UyBQKq8banW8LV7fXgGEaIhazpPqOEHA6yL25vcZNZf6BPHbawFl1DI&#10;jIYmxj6TMlQNOhNmvkfi7OQHZyKvQy3tYC5c7jq5UCqVzrTEFxrTY9lg9b09Ow3vOyfL8sOreuwP&#10;Twe72Z/2mzet7++mlxWIiFP8g+Gqz+pQsNPRn8kG0WlIVJowysFiCYKBJJ0/gjheBwWyyOX/D4pf&#10;AAAA//8DAFBLAQItABQABgAIAAAAIQC2gziS/gAAAOEBAAATAAAAAAAAAAAAAAAAAAAAAABbQ29u&#10;dGVudF9UeXBlc10ueG1sUEsBAi0AFAAGAAgAAAAhADj9If/WAAAAlAEAAAsAAAAAAAAAAAAAAAAA&#10;LwEAAF9yZWxzLy5yZWxzUEsBAi0AFAAGAAgAAAAhANyHBnmlAgAAdwUAAA4AAAAAAAAAAAAAAAAA&#10;LgIAAGRycy9lMm9Eb2MueG1sUEsBAi0AFAAGAAgAAAAhAIcB3TreAAAACQEAAA8AAAAAAAAAAAAA&#10;AAAA/wQAAGRycy9kb3ducmV2LnhtbFBLBQYAAAAABAAEAPMAAAAKBgAAAAA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85DD9E0" wp14:editId="237C563F">
            <wp:extent cx="2226365" cy="3958171"/>
            <wp:effectExtent l="0" t="0" r="254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n_1_20190610_13315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126" cy="39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2BA" w:rsidRPr="00D0253E" w:rsidSect="00631AAA">
      <w:pgSz w:w="11906" w:h="16838"/>
      <w:pgMar w:top="1440" w:right="1416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4749" w:rsidRDefault="00E44749" w:rsidP="00C43B63">
      <w:r>
        <w:separator/>
      </w:r>
    </w:p>
  </w:endnote>
  <w:endnote w:type="continuationSeparator" w:id="0">
    <w:p w:rsidR="00E44749" w:rsidRDefault="00E44749" w:rsidP="00C4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4749" w:rsidRDefault="00E44749" w:rsidP="00C43B63">
      <w:r>
        <w:separator/>
      </w:r>
    </w:p>
  </w:footnote>
  <w:footnote w:type="continuationSeparator" w:id="0">
    <w:p w:rsidR="00E44749" w:rsidRDefault="00E44749" w:rsidP="00C43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C5B0C"/>
    <w:multiLevelType w:val="hybridMultilevel"/>
    <w:tmpl w:val="0FEC0F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B32C7B"/>
    <w:multiLevelType w:val="hybridMultilevel"/>
    <w:tmpl w:val="16144092"/>
    <w:lvl w:ilvl="0" w:tplc="23F83B32">
      <w:start w:val="1"/>
      <w:numFmt w:val="decimal"/>
      <w:lvlText w:val="1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7CBEED7C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BA7E05"/>
    <w:multiLevelType w:val="hybridMultilevel"/>
    <w:tmpl w:val="45E23EB8"/>
    <w:lvl w:ilvl="0" w:tplc="A684AF2E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9217690"/>
    <w:multiLevelType w:val="hybridMultilevel"/>
    <w:tmpl w:val="AA1EB6BE"/>
    <w:lvl w:ilvl="0" w:tplc="8CA2B70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F05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56B666D"/>
    <w:multiLevelType w:val="hybridMultilevel"/>
    <w:tmpl w:val="A1C48902"/>
    <w:lvl w:ilvl="0" w:tplc="CEC602C6">
      <w:start w:val="1"/>
      <w:numFmt w:val="decimal"/>
      <w:lvlText w:val="2-%1."/>
      <w:lvlJc w:val="left"/>
      <w:pPr>
        <w:ind w:left="12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47" w:hanging="480"/>
      </w:pPr>
    </w:lvl>
    <w:lvl w:ilvl="2" w:tplc="0409001B" w:tentative="1">
      <w:start w:val="1"/>
      <w:numFmt w:val="lowerRoman"/>
      <w:lvlText w:val="%3."/>
      <w:lvlJc w:val="right"/>
      <w:pPr>
        <w:ind w:left="2227" w:hanging="480"/>
      </w:pPr>
    </w:lvl>
    <w:lvl w:ilvl="3" w:tplc="0409000F" w:tentative="1">
      <w:start w:val="1"/>
      <w:numFmt w:val="decimal"/>
      <w:lvlText w:val="%4."/>
      <w:lvlJc w:val="left"/>
      <w:pPr>
        <w:ind w:left="27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87" w:hanging="480"/>
      </w:pPr>
    </w:lvl>
    <w:lvl w:ilvl="5" w:tplc="0409001B" w:tentative="1">
      <w:start w:val="1"/>
      <w:numFmt w:val="lowerRoman"/>
      <w:lvlText w:val="%6."/>
      <w:lvlJc w:val="right"/>
      <w:pPr>
        <w:ind w:left="3667" w:hanging="480"/>
      </w:pPr>
    </w:lvl>
    <w:lvl w:ilvl="6" w:tplc="0409000F" w:tentative="1">
      <w:start w:val="1"/>
      <w:numFmt w:val="decimal"/>
      <w:lvlText w:val="%7."/>
      <w:lvlJc w:val="left"/>
      <w:pPr>
        <w:ind w:left="41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27" w:hanging="480"/>
      </w:pPr>
    </w:lvl>
    <w:lvl w:ilvl="8" w:tplc="0409001B" w:tentative="1">
      <w:start w:val="1"/>
      <w:numFmt w:val="lowerRoman"/>
      <w:lvlText w:val="%9."/>
      <w:lvlJc w:val="right"/>
      <w:pPr>
        <w:ind w:left="5107" w:hanging="480"/>
      </w:pPr>
    </w:lvl>
  </w:abstractNum>
  <w:abstractNum w:abstractNumId="6">
    <w:nsid w:val="17C941A9"/>
    <w:multiLevelType w:val="hybridMultilevel"/>
    <w:tmpl w:val="FF4A522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1A637C52"/>
    <w:multiLevelType w:val="hybridMultilevel"/>
    <w:tmpl w:val="DD0A7BC6"/>
    <w:lvl w:ilvl="0" w:tplc="23F83B32">
      <w:start w:val="1"/>
      <w:numFmt w:val="decimal"/>
      <w:lvlText w:val="1-%1."/>
      <w:lvlJc w:val="left"/>
      <w:pPr>
        <w:ind w:left="720" w:hanging="480"/>
      </w:pPr>
      <w:rPr>
        <w:rFonts w:hint="eastAsia"/>
      </w:rPr>
    </w:lvl>
    <w:lvl w:ilvl="1" w:tplc="CEC602C6">
      <w:start w:val="1"/>
      <w:numFmt w:val="decimal"/>
      <w:lvlText w:val="2-%2."/>
      <w:lvlJc w:val="left"/>
      <w:pPr>
        <w:ind w:left="119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>
    <w:nsid w:val="1CFD5F5F"/>
    <w:multiLevelType w:val="hybridMultilevel"/>
    <w:tmpl w:val="533EF626"/>
    <w:lvl w:ilvl="0" w:tplc="B784F72A">
      <w:start w:val="1"/>
      <w:numFmt w:val="bullet"/>
      <w:lvlText w:val=""/>
      <w:lvlJc w:val="left"/>
      <w:pPr>
        <w:ind w:left="15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80"/>
      </w:pPr>
      <w:rPr>
        <w:rFonts w:ascii="Wingdings" w:hAnsi="Wingdings" w:hint="default"/>
      </w:rPr>
    </w:lvl>
  </w:abstractNum>
  <w:abstractNum w:abstractNumId="9">
    <w:nsid w:val="1D85361A"/>
    <w:multiLevelType w:val="multilevel"/>
    <w:tmpl w:val="DD6CF8CC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5323075"/>
    <w:multiLevelType w:val="hybridMultilevel"/>
    <w:tmpl w:val="0224950A"/>
    <w:lvl w:ilvl="0" w:tplc="16006644">
      <w:start w:val="1"/>
      <w:numFmt w:val="decimal"/>
      <w:pStyle w:val="te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9A2681F"/>
    <w:multiLevelType w:val="hybridMultilevel"/>
    <w:tmpl w:val="AF4A267E"/>
    <w:lvl w:ilvl="0" w:tplc="61AA4B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A8D151A"/>
    <w:multiLevelType w:val="multilevel"/>
    <w:tmpl w:val="9BE637D2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40" w:hanging="1800"/>
      </w:pPr>
      <w:rPr>
        <w:rFonts w:hint="default"/>
      </w:rPr>
    </w:lvl>
  </w:abstractNum>
  <w:abstractNum w:abstractNumId="13">
    <w:nsid w:val="2F53335A"/>
    <w:multiLevelType w:val="hybridMultilevel"/>
    <w:tmpl w:val="8A2AD15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0B6054B"/>
    <w:multiLevelType w:val="hybridMultilevel"/>
    <w:tmpl w:val="64D6FBD6"/>
    <w:lvl w:ilvl="0" w:tplc="23F83B32">
      <w:start w:val="1"/>
      <w:numFmt w:val="decimal"/>
      <w:lvlText w:val="1-%1."/>
      <w:lvlJc w:val="left"/>
      <w:pPr>
        <w:ind w:left="10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5">
    <w:nsid w:val="356227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6AD45E5"/>
    <w:multiLevelType w:val="multilevel"/>
    <w:tmpl w:val="64BAB5C6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36EF2952"/>
    <w:multiLevelType w:val="hybridMultilevel"/>
    <w:tmpl w:val="BAB2E5C0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>
    <w:nsid w:val="3E2F524A"/>
    <w:multiLevelType w:val="hybridMultilevel"/>
    <w:tmpl w:val="578604B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47C34C68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0">
    <w:nsid w:val="4FC20DD8"/>
    <w:multiLevelType w:val="hybridMultilevel"/>
    <w:tmpl w:val="845C41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45A4AED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2">
    <w:nsid w:val="605725B9"/>
    <w:multiLevelType w:val="hybridMultilevel"/>
    <w:tmpl w:val="C31EC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5AF2CF4"/>
    <w:multiLevelType w:val="hybridMultilevel"/>
    <w:tmpl w:val="ACFCB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6A3517B"/>
    <w:multiLevelType w:val="hybridMultilevel"/>
    <w:tmpl w:val="27DA40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6CC75B17"/>
    <w:multiLevelType w:val="hybridMultilevel"/>
    <w:tmpl w:val="349484EE"/>
    <w:lvl w:ilvl="0" w:tplc="7CBEED7C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7CBEED7C">
      <w:start w:val="1"/>
      <w:numFmt w:val="lowerLetter"/>
      <w:lvlText w:val="%4.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FF85DE6"/>
    <w:multiLevelType w:val="hybridMultilevel"/>
    <w:tmpl w:val="3108699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71BF0A5A"/>
    <w:multiLevelType w:val="multilevel"/>
    <w:tmpl w:val="1BC85074"/>
    <w:styleLink w:val="1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8">
    <w:nsid w:val="743859E6"/>
    <w:multiLevelType w:val="multilevel"/>
    <w:tmpl w:val="3CB091AC"/>
    <w:lvl w:ilvl="0">
      <w:start w:val="1"/>
      <w:numFmt w:val="upperLetter"/>
      <w:lvlText w:val="%1."/>
      <w:lvlJc w:val="left"/>
      <w:pPr>
        <w:ind w:left="840" w:hanging="36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9">
    <w:nsid w:val="751E4452"/>
    <w:multiLevelType w:val="hybridMultilevel"/>
    <w:tmpl w:val="7780E4B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5E53371"/>
    <w:multiLevelType w:val="hybridMultilevel"/>
    <w:tmpl w:val="7206EC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7BA06EF4"/>
    <w:multiLevelType w:val="hybridMultilevel"/>
    <w:tmpl w:val="185A8A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1"/>
  </w:num>
  <w:num w:numId="4">
    <w:abstractNumId w:val="19"/>
  </w:num>
  <w:num w:numId="5">
    <w:abstractNumId w:val="21"/>
  </w:num>
  <w:num w:numId="6">
    <w:abstractNumId w:val="2"/>
  </w:num>
  <w:num w:numId="7">
    <w:abstractNumId w:val="15"/>
  </w:num>
  <w:num w:numId="8">
    <w:abstractNumId w:val="9"/>
  </w:num>
  <w:num w:numId="9">
    <w:abstractNumId w:val="16"/>
  </w:num>
  <w:num w:numId="10">
    <w:abstractNumId w:val="28"/>
  </w:num>
  <w:num w:numId="11">
    <w:abstractNumId w:val="27"/>
  </w:num>
  <w:num w:numId="12">
    <w:abstractNumId w:val="4"/>
  </w:num>
  <w:num w:numId="13">
    <w:abstractNumId w:val="12"/>
  </w:num>
  <w:num w:numId="14">
    <w:abstractNumId w:val="10"/>
  </w:num>
  <w:num w:numId="15">
    <w:abstractNumId w:val="22"/>
  </w:num>
  <w:num w:numId="16">
    <w:abstractNumId w:val="23"/>
  </w:num>
  <w:num w:numId="17">
    <w:abstractNumId w:val="26"/>
  </w:num>
  <w:num w:numId="18">
    <w:abstractNumId w:val="29"/>
  </w:num>
  <w:num w:numId="19">
    <w:abstractNumId w:val="14"/>
  </w:num>
  <w:num w:numId="20">
    <w:abstractNumId w:val="25"/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7"/>
    <w:lvlOverride w:ilvl="0">
      <w:startOverride w:val="1"/>
    </w:lvlOverride>
  </w:num>
  <w:num w:numId="33">
    <w:abstractNumId w:val="10"/>
  </w:num>
  <w:num w:numId="34">
    <w:abstractNumId w:val="10"/>
  </w:num>
  <w:num w:numId="35">
    <w:abstractNumId w:val="10"/>
  </w:num>
  <w:num w:numId="36">
    <w:abstractNumId w:val="5"/>
  </w:num>
  <w:num w:numId="37">
    <w:abstractNumId w:val="11"/>
  </w:num>
  <w:num w:numId="38">
    <w:abstractNumId w:val="6"/>
  </w:num>
  <w:num w:numId="39">
    <w:abstractNumId w:val="17"/>
  </w:num>
  <w:num w:numId="40">
    <w:abstractNumId w:val="13"/>
  </w:num>
  <w:num w:numId="41">
    <w:abstractNumId w:val="20"/>
  </w:num>
  <w:num w:numId="42">
    <w:abstractNumId w:val="0"/>
  </w:num>
  <w:num w:numId="43">
    <w:abstractNumId w:val="8"/>
  </w:num>
  <w:num w:numId="44">
    <w:abstractNumId w:val="30"/>
  </w:num>
  <w:num w:numId="45">
    <w:abstractNumId w:val="24"/>
  </w:num>
  <w:num w:numId="46">
    <w:abstractNumId w:val="31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78"/>
    <w:rsid w:val="000103CB"/>
    <w:rsid w:val="000105B8"/>
    <w:rsid w:val="00021452"/>
    <w:rsid w:val="00024D7D"/>
    <w:rsid w:val="00026EC2"/>
    <w:rsid w:val="000348EC"/>
    <w:rsid w:val="000372BA"/>
    <w:rsid w:val="00040CFC"/>
    <w:rsid w:val="00044264"/>
    <w:rsid w:val="0005175B"/>
    <w:rsid w:val="00052284"/>
    <w:rsid w:val="00055139"/>
    <w:rsid w:val="00061878"/>
    <w:rsid w:val="00077347"/>
    <w:rsid w:val="0008445B"/>
    <w:rsid w:val="000848D2"/>
    <w:rsid w:val="00091E4A"/>
    <w:rsid w:val="000944B7"/>
    <w:rsid w:val="00096B61"/>
    <w:rsid w:val="0009763D"/>
    <w:rsid w:val="000A1B57"/>
    <w:rsid w:val="000B6F8B"/>
    <w:rsid w:val="000C20A5"/>
    <w:rsid w:val="000F0597"/>
    <w:rsid w:val="000F367F"/>
    <w:rsid w:val="000F3F3B"/>
    <w:rsid w:val="000F63EF"/>
    <w:rsid w:val="00117A07"/>
    <w:rsid w:val="00117BC7"/>
    <w:rsid w:val="00123565"/>
    <w:rsid w:val="001276F2"/>
    <w:rsid w:val="00133329"/>
    <w:rsid w:val="00136EC0"/>
    <w:rsid w:val="001375FB"/>
    <w:rsid w:val="00153066"/>
    <w:rsid w:val="00153494"/>
    <w:rsid w:val="0015385A"/>
    <w:rsid w:val="001547AF"/>
    <w:rsid w:val="00170B5A"/>
    <w:rsid w:val="001811F2"/>
    <w:rsid w:val="00184D99"/>
    <w:rsid w:val="00194255"/>
    <w:rsid w:val="0019547C"/>
    <w:rsid w:val="00196456"/>
    <w:rsid w:val="001A4868"/>
    <w:rsid w:val="001A6314"/>
    <w:rsid w:val="001B76CD"/>
    <w:rsid w:val="001C51DB"/>
    <w:rsid w:val="001E4BC6"/>
    <w:rsid w:val="001F1750"/>
    <w:rsid w:val="001F1A24"/>
    <w:rsid w:val="00200224"/>
    <w:rsid w:val="0021203A"/>
    <w:rsid w:val="0022042D"/>
    <w:rsid w:val="00221454"/>
    <w:rsid w:val="002260A1"/>
    <w:rsid w:val="002301D8"/>
    <w:rsid w:val="00241704"/>
    <w:rsid w:val="00242477"/>
    <w:rsid w:val="002451A6"/>
    <w:rsid w:val="00250D86"/>
    <w:rsid w:val="00277547"/>
    <w:rsid w:val="002775DE"/>
    <w:rsid w:val="002815D9"/>
    <w:rsid w:val="0028412B"/>
    <w:rsid w:val="0029156F"/>
    <w:rsid w:val="002933A8"/>
    <w:rsid w:val="002A35AA"/>
    <w:rsid w:val="002A638C"/>
    <w:rsid w:val="002B184F"/>
    <w:rsid w:val="002B70C0"/>
    <w:rsid w:val="002C6006"/>
    <w:rsid w:val="002C7676"/>
    <w:rsid w:val="002C7F6A"/>
    <w:rsid w:val="002D0F80"/>
    <w:rsid w:val="002D4E41"/>
    <w:rsid w:val="002E7EA3"/>
    <w:rsid w:val="002F2048"/>
    <w:rsid w:val="002F40CA"/>
    <w:rsid w:val="00300D2D"/>
    <w:rsid w:val="00302506"/>
    <w:rsid w:val="00313E07"/>
    <w:rsid w:val="003169A6"/>
    <w:rsid w:val="00326C8B"/>
    <w:rsid w:val="003334B8"/>
    <w:rsid w:val="003422B4"/>
    <w:rsid w:val="003536E6"/>
    <w:rsid w:val="003552C0"/>
    <w:rsid w:val="00357FA3"/>
    <w:rsid w:val="00366548"/>
    <w:rsid w:val="003670E1"/>
    <w:rsid w:val="0038187E"/>
    <w:rsid w:val="00384993"/>
    <w:rsid w:val="00387680"/>
    <w:rsid w:val="003A5C30"/>
    <w:rsid w:val="003C0DE0"/>
    <w:rsid w:val="003C14AF"/>
    <w:rsid w:val="003C6083"/>
    <w:rsid w:val="003D19E3"/>
    <w:rsid w:val="003D2386"/>
    <w:rsid w:val="003D736C"/>
    <w:rsid w:val="003F242F"/>
    <w:rsid w:val="003F3620"/>
    <w:rsid w:val="004016C4"/>
    <w:rsid w:val="00402A89"/>
    <w:rsid w:val="004120ED"/>
    <w:rsid w:val="00422BD9"/>
    <w:rsid w:val="004242B6"/>
    <w:rsid w:val="00435415"/>
    <w:rsid w:val="004400EE"/>
    <w:rsid w:val="00454E2D"/>
    <w:rsid w:val="004553CF"/>
    <w:rsid w:val="0045594D"/>
    <w:rsid w:val="00464EC8"/>
    <w:rsid w:val="0047068F"/>
    <w:rsid w:val="00482747"/>
    <w:rsid w:val="004A0020"/>
    <w:rsid w:val="004A4092"/>
    <w:rsid w:val="004A46EF"/>
    <w:rsid w:val="004D0838"/>
    <w:rsid w:val="004D4D66"/>
    <w:rsid w:val="004E66EB"/>
    <w:rsid w:val="004E6D27"/>
    <w:rsid w:val="004F3E3C"/>
    <w:rsid w:val="004F6704"/>
    <w:rsid w:val="00500813"/>
    <w:rsid w:val="005025AC"/>
    <w:rsid w:val="005121F8"/>
    <w:rsid w:val="0053072F"/>
    <w:rsid w:val="005354CB"/>
    <w:rsid w:val="00537922"/>
    <w:rsid w:val="00547C7E"/>
    <w:rsid w:val="00550851"/>
    <w:rsid w:val="0055272C"/>
    <w:rsid w:val="00553A30"/>
    <w:rsid w:val="00554CB2"/>
    <w:rsid w:val="005560FC"/>
    <w:rsid w:val="0056151B"/>
    <w:rsid w:val="005635C7"/>
    <w:rsid w:val="0057220F"/>
    <w:rsid w:val="005746D4"/>
    <w:rsid w:val="005748EE"/>
    <w:rsid w:val="00586BBC"/>
    <w:rsid w:val="00591D2F"/>
    <w:rsid w:val="00592BE4"/>
    <w:rsid w:val="005A380D"/>
    <w:rsid w:val="005A6D13"/>
    <w:rsid w:val="005A761A"/>
    <w:rsid w:val="005B2AB7"/>
    <w:rsid w:val="005C4319"/>
    <w:rsid w:val="005E391B"/>
    <w:rsid w:val="005F0152"/>
    <w:rsid w:val="005F2678"/>
    <w:rsid w:val="005F73A8"/>
    <w:rsid w:val="006123AC"/>
    <w:rsid w:val="0061337E"/>
    <w:rsid w:val="00615EAF"/>
    <w:rsid w:val="00623FFB"/>
    <w:rsid w:val="006301F6"/>
    <w:rsid w:val="00631AAA"/>
    <w:rsid w:val="0064178D"/>
    <w:rsid w:val="0064613A"/>
    <w:rsid w:val="006566B3"/>
    <w:rsid w:val="0066550C"/>
    <w:rsid w:val="00665FCE"/>
    <w:rsid w:val="00684FCA"/>
    <w:rsid w:val="006962FB"/>
    <w:rsid w:val="00696813"/>
    <w:rsid w:val="006B016B"/>
    <w:rsid w:val="006C1587"/>
    <w:rsid w:val="006C2FC9"/>
    <w:rsid w:val="006C6B99"/>
    <w:rsid w:val="006D670C"/>
    <w:rsid w:val="00700B5F"/>
    <w:rsid w:val="00744A0A"/>
    <w:rsid w:val="00750A00"/>
    <w:rsid w:val="00756190"/>
    <w:rsid w:val="0076441F"/>
    <w:rsid w:val="00766083"/>
    <w:rsid w:val="007931C7"/>
    <w:rsid w:val="00795A53"/>
    <w:rsid w:val="007960D4"/>
    <w:rsid w:val="007A4796"/>
    <w:rsid w:val="007B417F"/>
    <w:rsid w:val="007B5823"/>
    <w:rsid w:val="007B58F8"/>
    <w:rsid w:val="007C2131"/>
    <w:rsid w:val="007C39E6"/>
    <w:rsid w:val="007C66A4"/>
    <w:rsid w:val="007E4112"/>
    <w:rsid w:val="00811991"/>
    <w:rsid w:val="00811E9D"/>
    <w:rsid w:val="008225E3"/>
    <w:rsid w:val="00823366"/>
    <w:rsid w:val="00823A5E"/>
    <w:rsid w:val="00824186"/>
    <w:rsid w:val="00826BBE"/>
    <w:rsid w:val="00840729"/>
    <w:rsid w:val="00850116"/>
    <w:rsid w:val="00855AAA"/>
    <w:rsid w:val="00855D6B"/>
    <w:rsid w:val="00860FEE"/>
    <w:rsid w:val="00866ED7"/>
    <w:rsid w:val="0086714B"/>
    <w:rsid w:val="00875BC1"/>
    <w:rsid w:val="00886D6C"/>
    <w:rsid w:val="008A13A7"/>
    <w:rsid w:val="008A1BA4"/>
    <w:rsid w:val="008A1E5B"/>
    <w:rsid w:val="008A2BBD"/>
    <w:rsid w:val="008A4322"/>
    <w:rsid w:val="008A4935"/>
    <w:rsid w:val="008B0CA4"/>
    <w:rsid w:val="008C2D9D"/>
    <w:rsid w:val="008C3C91"/>
    <w:rsid w:val="008C798B"/>
    <w:rsid w:val="008D30D1"/>
    <w:rsid w:val="008D44E5"/>
    <w:rsid w:val="008E338D"/>
    <w:rsid w:val="008E390C"/>
    <w:rsid w:val="008E4A38"/>
    <w:rsid w:val="008F0CBC"/>
    <w:rsid w:val="008F626B"/>
    <w:rsid w:val="0092345D"/>
    <w:rsid w:val="0092717E"/>
    <w:rsid w:val="0093327E"/>
    <w:rsid w:val="00941FD9"/>
    <w:rsid w:val="00943924"/>
    <w:rsid w:val="009440C8"/>
    <w:rsid w:val="0094566C"/>
    <w:rsid w:val="00952CE6"/>
    <w:rsid w:val="00953192"/>
    <w:rsid w:val="00965584"/>
    <w:rsid w:val="0097336D"/>
    <w:rsid w:val="009807EF"/>
    <w:rsid w:val="00982B43"/>
    <w:rsid w:val="00990995"/>
    <w:rsid w:val="0099636E"/>
    <w:rsid w:val="009A0477"/>
    <w:rsid w:val="009A11B6"/>
    <w:rsid w:val="009A4FE7"/>
    <w:rsid w:val="009C1191"/>
    <w:rsid w:val="009C4630"/>
    <w:rsid w:val="009C6AB4"/>
    <w:rsid w:val="009E15B9"/>
    <w:rsid w:val="009F28C1"/>
    <w:rsid w:val="00A035F4"/>
    <w:rsid w:val="00A07711"/>
    <w:rsid w:val="00A107A9"/>
    <w:rsid w:val="00A21917"/>
    <w:rsid w:val="00A46498"/>
    <w:rsid w:val="00A61022"/>
    <w:rsid w:val="00A64598"/>
    <w:rsid w:val="00A64FC7"/>
    <w:rsid w:val="00A73265"/>
    <w:rsid w:val="00A835E0"/>
    <w:rsid w:val="00A85BD8"/>
    <w:rsid w:val="00A85E9E"/>
    <w:rsid w:val="00AA0F4B"/>
    <w:rsid w:val="00AA5EBE"/>
    <w:rsid w:val="00AB6402"/>
    <w:rsid w:val="00AC18D1"/>
    <w:rsid w:val="00AC3252"/>
    <w:rsid w:val="00AC4718"/>
    <w:rsid w:val="00AC545B"/>
    <w:rsid w:val="00AD2775"/>
    <w:rsid w:val="00AD63E2"/>
    <w:rsid w:val="00AD6DF6"/>
    <w:rsid w:val="00AF2CDE"/>
    <w:rsid w:val="00AF7689"/>
    <w:rsid w:val="00B0369C"/>
    <w:rsid w:val="00B109C1"/>
    <w:rsid w:val="00B14490"/>
    <w:rsid w:val="00B20241"/>
    <w:rsid w:val="00B27A8F"/>
    <w:rsid w:val="00B37FF5"/>
    <w:rsid w:val="00B443B6"/>
    <w:rsid w:val="00B454B4"/>
    <w:rsid w:val="00B647D1"/>
    <w:rsid w:val="00B64BBD"/>
    <w:rsid w:val="00B64E57"/>
    <w:rsid w:val="00B76B3C"/>
    <w:rsid w:val="00B92B2B"/>
    <w:rsid w:val="00B95666"/>
    <w:rsid w:val="00B97002"/>
    <w:rsid w:val="00BA73C2"/>
    <w:rsid w:val="00BB179F"/>
    <w:rsid w:val="00BB3AED"/>
    <w:rsid w:val="00BC5407"/>
    <w:rsid w:val="00BC5528"/>
    <w:rsid w:val="00BC5C08"/>
    <w:rsid w:val="00BD221B"/>
    <w:rsid w:val="00BD6FBB"/>
    <w:rsid w:val="00BE3E5D"/>
    <w:rsid w:val="00C02653"/>
    <w:rsid w:val="00C0397B"/>
    <w:rsid w:val="00C11FAB"/>
    <w:rsid w:val="00C134A3"/>
    <w:rsid w:val="00C174FE"/>
    <w:rsid w:val="00C21A38"/>
    <w:rsid w:val="00C260D8"/>
    <w:rsid w:val="00C26AF2"/>
    <w:rsid w:val="00C402CE"/>
    <w:rsid w:val="00C43B63"/>
    <w:rsid w:val="00C51597"/>
    <w:rsid w:val="00C52729"/>
    <w:rsid w:val="00C55748"/>
    <w:rsid w:val="00C64E16"/>
    <w:rsid w:val="00C66D40"/>
    <w:rsid w:val="00C721FA"/>
    <w:rsid w:val="00C975F8"/>
    <w:rsid w:val="00CA2BAF"/>
    <w:rsid w:val="00CA5168"/>
    <w:rsid w:val="00CA5DC6"/>
    <w:rsid w:val="00CB3270"/>
    <w:rsid w:val="00CC0786"/>
    <w:rsid w:val="00CC61CA"/>
    <w:rsid w:val="00CD26CA"/>
    <w:rsid w:val="00CD2A06"/>
    <w:rsid w:val="00CD6FCB"/>
    <w:rsid w:val="00CE108A"/>
    <w:rsid w:val="00CE6354"/>
    <w:rsid w:val="00D0182C"/>
    <w:rsid w:val="00D0253E"/>
    <w:rsid w:val="00D11AB1"/>
    <w:rsid w:val="00D15474"/>
    <w:rsid w:val="00D21491"/>
    <w:rsid w:val="00D224C9"/>
    <w:rsid w:val="00D36631"/>
    <w:rsid w:val="00D428C6"/>
    <w:rsid w:val="00D46E7F"/>
    <w:rsid w:val="00D62924"/>
    <w:rsid w:val="00D6625D"/>
    <w:rsid w:val="00D714EB"/>
    <w:rsid w:val="00D72EF6"/>
    <w:rsid w:val="00D76CBC"/>
    <w:rsid w:val="00DA28FC"/>
    <w:rsid w:val="00DA7589"/>
    <w:rsid w:val="00DB01D3"/>
    <w:rsid w:val="00DB11B7"/>
    <w:rsid w:val="00DB7265"/>
    <w:rsid w:val="00DD5EB0"/>
    <w:rsid w:val="00DE4692"/>
    <w:rsid w:val="00DE584B"/>
    <w:rsid w:val="00DF3A09"/>
    <w:rsid w:val="00DF3DFC"/>
    <w:rsid w:val="00DF7EF1"/>
    <w:rsid w:val="00E01F6D"/>
    <w:rsid w:val="00E03F97"/>
    <w:rsid w:val="00E12D8C"/>
    <w:rsid w:val="00E17E80"/>
    <w:rsid w:val="00E209A8"/>
    <w:rsid w:val="00E337C8"/>
    <w:rsid w:val="00E346A1"/>
    <w:rsid w:val="00E37341"/>
    <w:rsid w:val="00E419F4"/>
    <w:rsid w:val="00E44749"/>
    <w:rsid w:val="00E51342"/>
    <w:rsid w:val="00E51C4A"/>
    <w:rsid w:val="00E61B3B"/>
    <w:rsid w:val="00E63804"/>
    <w:rsid w:val="00E63D31"/>
    <w:rsid w:val="00E84971"/>
    <w:rsid w:val="00E87A78"/>
    <w:rsid w:val="00E90A3C"/>
    <w:rsid w:val="00E92775"/>
    <w:rsid w:val="00E97EA6"/>
    <w:rsid w:val="00EA6206"/>
    <w:rsid w:val="00EB105A"/>
    <w:rsid w:val="00EB4CBD"/>
    <w:rsid w:val="00EC7EEC"/>
    <w:rsid w:val="00EE2B68"/>
    <w:rsid w:val="00EE35AE"/>
    <w:rsid w:val="00EF5E03"/>
    <w:rsid w:val="00F02A51"/>
    <w:rsid w:val="00F14DCE"/>
    <w:rsid w:val="00F1780D"/>
    <w:rsid w:val="00F26DEB"/>
    <w:rsid w:val="00F33496"/>
    <w:rsid w:val="00F3593B"/>
    <w:rsid w:val="00F53ABB"/>
    <w:rsid w:val="00F56583"/>
    <w:rsid w:val="00F73A73"/>
    <w:rsid w:val="00F767F8"/>
    <w:rsid w:val="00F769B3"/>
    <w:rsid w:val="00FA7FB7"/>
    <w:rsid w:val="00FB60E2"/>
    <w:rsid w:val="00FD2FF9"/>
    <w:rsid w:val="00FE64CA"/>
    <w:rsid w:val="00FF4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86F0CE-4D0E-4564-AF65-3AD741CF1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10</Pages>
  <Words>306</Words>
  <Characters>1749</Characters>
  <Application>Microsoft Office Word</Application>
  <DocSecurity>0</DocSecurity>
  <Lines>14</Lines>
  <Paragraphs>4</Paragraphs>
  <ScaleCrop>false</ScaleCrop>
  <Company/>
  <LinksUpToDate>false</LinksUpToDate>
  <CharactersWithSpaces>2051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Sharon.Liu</dc:creator>
  <cp:lastModifiedBy>ZL.Chen</cp:lastModifiedBy>
  <cp:revision>172</cp:revision>
  <dcterms:created xsi:type="dcterms:W3CDTF">2018-06-13T08:57:00Z</dcterms:created>
  <dcterms:modified xsi:type="dcterms:W3CDTF">2019-06-12T01:39:00Z</dcterms:modified>
</cp:coreProperties>
</file>